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66" w:rsidRPr="00005966" w:rsidRDefault="00005966" w:rsidP="00005966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059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 к Административному регламенту предоставления муниципальной услуги «</w:t>
      </w:r>
      <w:r w:rsidRPr="00005966">
        <w:rPr>
          <w:rFonts w:ascii="Liberation Serif" w:eastAsia="Calibri" w:hAnsi="Liberation Serif" w:cs="Liberation Serif"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00596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</w:p>
    <w:p w:rsidR="00005966" w:rsidRPr="00005966" w:rsidRDefault="00005966" w:rsidP="00005966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66" w:rsidRPr="00005966" w:rsidRDefault="00005966" w:rsidP="0000596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59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В _____________________________________                                                        </w:t>
      </w:r>
    </w:p>
    <w:p w:rsidR="00005966" w:rsidRPr="00005966" w:rsidRDefault="00005966" w:rsidP="0000596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0596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(наименование структурного подразделения</w:t>
      </w:r>
    </w:p>
    <w:p w:rsidR="00005966" w:rsidRPr="00005966" w:rsidRDefault="00005966" w:rsidP="00005966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59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_____________________________________</w:t>
      </w:r>
    </w:p>
    <w:p w:rsidR="00005966" w:rsidRPr="00005966" w:rsidRDefault="00005966" w:rsidP="000059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059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0596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органа местного самоуправления)</w:t>
      </w:r>
    </w:p>
    <w:p w:rsidR="00005966" w:rsidRPr="00005966" w:rsidRDefault="00005966" w:rsidP="00005966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5966" w:rsidRPr="00005966" w:rsidRDefault="00005966" w:rsidP="00005966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5966" w:rsidRPr="00005966" w:rsidRDefault="00005966" w:rsidP="00005966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00596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005966" w:rsidRPr="00005966" w:rsidRDefault="00005966" w:rsidP="00005966">
      <w:pPr>
        <w:spacing w:after="0" w:line="248" w:lineRule="auto"/>
        <w:ind w:left="117" w:hanging="1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596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переустройстве и (или) перепланировке </w:t>
      </w:r>
      <w:r w:rsidRPr="000059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помещения</w:t>
      </w:r>
    </w:p>
    <w:p w:rsidR="00005966" w:rsidRPr="00005966" w:rsidRDefault="00005966" w:rsidP="00005966">
      <w:pPr>
        <w:spacing w:after="0" w:line="240" w:lineRule="auto"/>
        <w:ind w:right="1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059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от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i/>
          <w:sz w:val="24"/>
          <w:szCs w:val="24"/>
        </w:rPr>
        <w:t xml:space="preserve">     (указывается наниматель, либо арендатор, либо собственник помещения, либо собственники 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i/>
          <w:sz w:val="24"/>
          <w:szCs w:val="24"/>
        </w:rPr>
        <w:t xml:space="preserve">    помещения, находящегося в общей собственности двух и более лиц, в случае, если ни один из 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Место нахождения помещения: 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(указывается полный адрес: субъект Российской Федерации,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муниципальное образование, поселение, улица, дом,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Собственник(и) помещения: 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Прошу разрешить 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pacing w:val="-10"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pacing w:val="-10"/>
          <w:sz w:val="24"/>
          <w:szCs w:val="24"/>
        </w:rPr>
        <w:t xml:space="preserve">                                       (переустройство, перепланировку, переустройство и перепланировку - нужное указать)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помещения, занимаемого на основании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(права собственности,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_____________________________________________________________________________________                                       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договора найма, договора аренды - нужное указать)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Срок производства ремонтно-строительных работ с «____» ______________ 20__ г. по «____» _____________ 20__ г.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Режим производства ремонтно-строительных работ с _____ по ____ часов в _________________ дни.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Обязуюсь: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005966">
        <w:rPr>
          <w:rFonts w:ascii="Liberation Serif" w:eastAsia="Calibri" w:hAnsi="Liberation Serif" w:cs="Liberation Serif"/>
          <w:sz w:val="28"/>
          <w:szCs w:val="28"/>
        </w:rPr>
        <w:br/>
        <w:t>по договору социального найма от «____» _______________ г. № _______: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005966" w:rsidRPr="00005966" w:rsidTr="00DA70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Подпись </w:t>
            </w:r>
            <w:hyperlink w:anchor="Par80" w:history="1">
              <w:r w:rsidRPr="00005966">
                <w:rPr>
                  <w:rFonts w:ascii="Liberation Serif" w:eastAsia="Calibri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05966" w:rsidRPr="00005966" w:rsidTr="00DA70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05966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005966" w:rsidRPr="00005966" w:rsidTr="00DA70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05966" w:rsidRPr="00005966" w:rsidTr="00DA70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05966" w:rsidRPr="00005966" w:rsidTr="00DA70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6" w:rsidRPr="00005966" w:rsidRDefault="00005966" w:rsidP="0000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К заявлению прилагаются следующие документы: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1)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966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(указывается вид и реквизиты правоустанавливающего документа на переустраиваемое и (или) 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t xml:space="preserve">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перепланируемое помещение (с отметкой: подлинник или нотариально заверенная копия)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pacing w:val="-8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на ____ листах;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2)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966">
        <w:rPr>
          <w:rFonts w:ascii="Liberation Serif" w:eastAsia="Calibri" w:hAnsi="Liberation Serif" w:cs="Liberation Serif"/>
          <w:sz w:val="28"/>
          <w:szCs w:val="28"/>
        </w:rPr>
        <w:t>проект (проектная документация) переустройства и (или) перепланировки помещения на _____ листах;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3) технический паспорт переустраиваемого и (или) перепланируемого помещения на _____ листах;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6) иные документы: _______________________________________________________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(доверенности, выписки из уставов и др.)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 xml:space="preserve">Подписи лиц, подавших заявление </w:t>
      </w:r>
      <w:hyperlink w:anchor="Par123" w:history="1">
        <w:r w:rsidRPr="00005966">
          <w:rPr>
            <w:rFonts w:ascii="Liberation Serif" w:eastAsia="Calibri" w:hAnsi="Liberation Serif" w:cs="Liberation Serif"/>
            <w:sz w:val="28"/>
            <w:szCs w:val="28"/>
          </w:rPr>
          <w:t>&lt;**&gt;:</w:t>
        </w:r>
      </w:hyperlink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123"/>
      <w:bookmarkEnd w:id="0"/>
      <w:r w:rsidRPr="0000596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 xml:space="preserve">&lt;**&gt; </w:t>
      </w:r>
      <w:r w:rsidRPr="00005966">
        <w:rPr>
          <w:rFonts w:ascii="Liberation Serif" w:eastAsia="Calibri" w:hAnsi="Liberation Serif" w:cs="Liberation Serif"/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596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Документы представлены на приеме     «___» ________________ 20___ г.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Входящий номер регистрации заявления 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Выдана расписка в получении документов                   «___» ______________ 20___ г.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№ 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005966">
        <w:rPr>
          <w:rFonts w:ascii="Liberation Serif" w:eastAsia="Calibri" w:hAnsi="Liberation Serif" w:cs="Liberation Serif"/>
          <w:sz w:val="28"/>
          <w:szCs w:val="28"/>
        </w:rPr>
        <w:t>_________________________________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(должность,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                                                       ___________________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Ф.И.О. должностного лица,                                                                                   (подпись)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005966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принявшего заявление)</w:t>
      </w:r>
    </w:p>
    <w:p w:rsidR="00005966" w:rsidRPr="00005966" w:rsidRDefault="00005966" w:rsidP="00005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1992" w:rsidRDefault="004D1992"/>
    <w:p w:rsidR="00D3687A" w:rsidRDefault="00D3687A"/>
    <w:p w:rsidR="00D3687A" w:rsidRPr="00C30495" w:rsidRDefault="00D3687A" w:rsidP="00D3687A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 к Административному регламенту предоставления муниципальной услуги «</w:t>
      </w:r>
      <w:r w:rsidRPr="00C30495">
        <w:rPr>
          <w:rFonts w:ascii="Liberation Serif" w:eastAsia="Calibri" w:hAnsi="Liberation Serif" w:cs="Liberation Serif"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C3049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В _____________________________________                                                        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3049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(наименование структурного подразделения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_____________________________________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3049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органа местного самоуправления)</w:t>
      </w:r>
    </w:p>
    <w:p w:rsidR="00D3687A" w:rsidRPr="00C30495" w:rsidRDefault="00D3687A" w:rsidP="00D3687A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687A" w:rsidRPr="00C30495" w:rsidRDefault="00D3687A" w:rsidP="00D3687A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687A" w:rsidRPr="00C30495" w:rsidRDefault="00D3687A" w:rsidP="00D3687A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D3687A" w:rsidRPr="00C30495" w:rsidRDefault="00D3687A" w:rsidP="00D3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оформлении акта приемочной комиссии</w:t>
      </w:r>
    </w:p>
    <w:p w:rsidR="00D3687A" w:rsidRPr="00C30495" w:rsidRDefault="00D3687A" w:rsidP="00D3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готовности помещения к эксплуатации</w:t>
      </w:r>
    </w:p>
    <w:p w:rsidR="00D3687A" w:rsidRPr="00C30495" w:rsidRDefault="00D3687A" w:rsidP="00D3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после выполнения работ по переустройству</w:t>
      </w:r>
    </w:p>
    <w:p w:rsidR="00D3687A" w:rsidRPr="00C30495" w:rsidRDefault="00D3687A" w:rsidP="00D3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(или) перепланировке</w:t>
      </w:r>
    </w:p>
    <w:p w:rsidR="00D3687A" w:rsidRPr="00C30495" w:rsidRDefault="00D3687A" w:rsidP="00D3687A">
      <w:pPr>
        <w:spacing w:after="0" w:line="240" w:lineRule="auto"/>
        <w:ind w:right="1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от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i/>
          <w:sz w:val="24"/>
          <w:szCs w:val="24"/>
        </w:rPr>
        <w:t xml:space="preserve">     (указывается наниматель, либо арендатор, либо собственник помещения, либо собственники 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i/>
          <w:sz w:val="24"/>
          <w:szCs w:val="24"/>
        </w:rPr>
        <w:t xml:space="preserve">    помещения, находящегося в общей собственности двух и более лиц, в случае, если ни один из 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lastRenderedPageBreak/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Место нахождения помещения: 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(указывается полный адрес: субъект Российской Федерации,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муниципальное образование, поселение, улица, дом,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оформить акт приемочной комиссии о готовности помещения по адресу: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________________________________________________________________________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эксплуатации  после  завершения работ по </w:t>
      </w:r>
      <w:r w:rsidRPr="00C3049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переустройству и (или) перепланировке</w:t>
      </w: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(нужное отметить)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помещения, выполненных: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на основании решения о согласовании переустройства и (или)                    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перепланировки помещения _____________________________________   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│  </w:t>
      </w:r>
      <w:r w:rsidRPr="00C30495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│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(кем выдано)</w:t>
      </w: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</w:t>
      </w:r>
      <w:r w:rsidRPr="00C30495">
        <w:rPr>
          <w:rFonts w:ascii="Liberation Serif" w:eastAsia="Calibri" w:hAnsi="Liberation Serif" w:cs="Liberation Serif"/>
          <w:sz w:val="20"/>
          <w:szCs w:val="20"/>
        </w:rPr>
        <w:t xml:space="preserve">  </w:t>
      </w: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>└──┘</w:t>
      </w: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от «____» _____________ 20___ г. №____ 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решения о согласовании переустройства и (или) перепланировки</w:t>
      </w: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)        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помещения                                                                                                      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│</w:t>
      </w:r>
      <w:r w:rsidRPr="00C30495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 </w:t>
      </w: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│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C304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C304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└──┘</w:t>
      </w:r>
    </w:p>
    <w:p w:rsidR="00D3687A" w:rsidRPr="00C30495" w:rsidRDefault="00D3687A" w:rsidP="00D3687A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3049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</w:t>
      </w:r>
      <w:r w:rsidRPr="00C30495" w:rsidDel="008B566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3049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3687A" w:rsidRPr="00C30495" w:rsidTr="00466535">
        <w:tc>
          <w:tcPr>
            <w:tcW w:w="9137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C3049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7A" w:rsidRPr="00C30495" w:rsidTr="00466535">
        <w:tc>
          <w:tcPr>
            <w:tcW w:w="9137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3049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3049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7A" w:rsidRPr="00C30495" w:rsidTr="00466535">
        <w:tc>
          <w:tcPr>
            <w:tcW w:w="9137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3049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7A" w:rsidRPr="00C30495" w:rsidTr="00466535">
        <w:tc>
          <w:tcPr>
            <w:tcW w:w="9918" w:type="dxa"/>
            <w:gridSpan w:val="2"/>
            <w:shd w:val="clear" w:color="auto" w:fill="auto"/>
          </w:tcPr>
          <w:p w:rsidR="00D3687A" w:rsidRPr="00C30495" w:rsidRDefault="00D3687A" w:rsidP="0046653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C30495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C30495">
        <w:rPr>
          <w:rFonts w:ascii="Liberation Serif" w:eastAsia="Calibri" w:hAnsi="Liberation Serif" w:cs="Liberation Serif"/>
          <w:sz w:val="28"/>
          <w:szCs w:val="28"/>
        </w:rPr>
        <w:br/>
        <w:t>по договору социального найма от «____»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D3687A" w:rsidRPr="00C30495" w:rsidTr="0046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Подпись </w:t>
            </w:r>
            <w:hyperlink w:anchor="Par80" w:history="1">
              <w:r w:rsidRPr="00C30495">
                <w:rPr>
                  <w:rFonts w:ascii="Liberation Serif" w:eastAsia="Calibri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D3687A" w:rsidRPr="00C30495" w:rsidTr="0046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0495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D3687A" w:rsidRPr="00C30495" w:rsidTr="0046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3687A" w:rsidRPr="00C30495" w:rsidTr="0046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3687A" w:rsidRPr="00C30495" w:rsidTr="0046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A" w:rsidRPr="00C30495" w:rsidRDefault="00D3687A" w:rsidP="0046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К заявлению прилагаются следующие документы: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1)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49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(указывается вид и реквизиты правоустанавливающего документа на переустраиваемое и (или) 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t xml:space="preserve">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перепланируемое помещение (с отметкой: подлинник или нотариально заверенная копия)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pacing w:val="-8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на ____ листах;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2)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495">
        <w:rPr>
          <w:rFonts w:ascii="Liberation Serif" w:eastAsia="Calibri" w:hAnsi="Liberation Serif" w:cs="Liberation Serif"/>
          <w:sz w:val="28"/>
          <w:szCs w:val="28"/>
        </w:rPr>
        <w:t>проект (проектная документация) переустройства и (или) перепланировки помещения на _____ листах;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3) технический паспорт переустраиваемого и (или) перепланируемого помещения на _____ листах;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</w:t>
      </w:r>
      <w:r w:rsidRPr="00C30495">
        <w:rPr>
          <w:rFonts w:ascii="Liberation Serif" w:eastAsia="Calibri" w:hAnsi="Liberation Serif" w:cs="Liberation Serif"/>
          <w:sz w:val="28"/>
          <w:szCs w:val="28"/>
        </w:rPr>
        <w:lastRenderedPageBreak/>
        <w:t>котором оно находится, является памятником архитектуры, истории или культуры) на _____ листах;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6) иные документы: _______________________________________________________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(доверенности, выписки из уставов и др.)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Подписи лиц, подавших заявление </w:t>
      </w:r>
      <w:hyperlink w:anchor="Par123" w:history="1">
        <w:r w:rsidRPr="00C30495">
          <w:rPr>
            <w:rFonts w:ascii="Liberation Serif" w:eastAsia="Calibri" w:hAnsi="Liberation Serif" w:cs="Liberation Serif"/>
            <w:sz w:val="28"/>
            <w:szCs w:val="28"/>
          </w:rPr>
          <w:t>&lt;**&gt;:</w:t>
        </w:r>
      </w:hyperlink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 xml:space="preserve">&lt;**&gt; </w:t>
      </w:r>
      <w:r w:rsidRPr="00C30495">
        <w:rPr>
          <w:rFonts w:ascii="Liberation Serif" w:eastAsia="Calibri" w:hAnsi="Liberation Serif" w:cs="Liberation Serif"/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0495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Документы представлены на приеме     «___» ________________ 20___ г.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Входящий номер регистрации заявления 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Выдана расписка в получении документов                   «___» ______________ 20___ г.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№ 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30495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C30495">
        <w:rPr>
          <w:rFonts w:ascii="Liberation Serif" w:eastAsia="Calibri" w:hAnsi="Liberation Serif" w:cs="Liberation Serif"/>
          <w:sz w:val="28"/>
          <w:szCs w:val="28"/>
        </w:rPr>
        <w:t>________________________________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(должность,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lastRenderedPageBreak/>
        <w:t>_______________________________________                                                       ___________________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Ф.И.О. должностного лица,                                                                                   (подпись)</w:t>
      </w:r>
    </w:p>
    <w:p w:rsidR="00D3687A" w:rsidRPr="00C30495" w:rsidRDefault="00D3687A" w:rsidP="00D3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30495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принявшего заявление)</w:t>
      </w: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3687A" w:rsidRPr="00C30495" w:rsidRDefault="00D3687A" w:rsidP="00D368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3687A" w:rsidRPr="00C30495" w:rsidRDefault="00D3687A" w:rsidP="00D3687A"/>
    <w:p w:rsidR="00D3687A" w:rsidRDefault="00D3687A">
      <w:bookmarkStart w:id="1" w:name="_GoBack"/>
      <w:bookmarkEnd w:id="1"/>
    </w:p>
    <w:p w:rsidR="00D3687A" w:rsidRDefault="00D3687A"/>
    <w:p w:rsidR="00D3687A" w:rsidRDefault="00D3687A"/>
    <w:p w:rsidR="00D3687A" w:rsidRDefault="00D3687A"/>
    <w:sectPr w:rsidR="00D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66"/>
    <w:rsid w:val="00005966"/>
    <w:rsid w:val="004D1992"/>
    <w:rsid w:val="00D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BEA9"/>
  <w15:chartTrackingRefBased/>
  <w15:docId w15:val="{341F6E64-052C-478F-B559-145A622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2022-09-08T03:13:00Z</dcterms:created>
  <dcterms:modified xsi:type="dcterms:W3CDTF">2022-09-09T06:20:00Z</dcterms:modified>
</cp:coreProperties>
</file>