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E9B9D" w14:textId="69F619E8" w:rsidR="00902C0C" w:rsidRPr="00231438" w:rsidRDefault="00CE644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bookmarkStart w:id="0" w:name="_GoBack"/>
      <w:bookmarkEnd w:id="0"/>
      <w:r w:rsidRPr="00231438">
        <w:rPr>
          <w:rFonts w:ascii="Liberation Serif" w:eastAsia="Times New Roman" w:hAnsi="Liberation Serif" w:cs="Liberation Serif"/>
          <w:szCs w:val="24"/>
          <w:lang w:eastAsia="ru-RU"/>
        </w:rPr>
        <w:t xml:space="preserve"> </w:t>
      </w:r>
      <w:r w:rsidR="00902C0C" w:rsidRPr="00231438">
        <w:rPr>
          <w:rFonts w:ascii="Liberation Serif" w:eastAsia="Times New Roman" w:hAnsi="Liberation Serif" w:cs="Liberation Serif"/>
          <w:szCs w:val="24"/>
          <w:lang w:eastAsia="ru-RU"/>
        </w:rPr>
        <w:t>(для физических лиц)</w:t>
      </w:r>
    </w:p>
    <w:tbl>
      <w:tblPr>
        <w:tblStyle w:val="ab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902C0C" w:rsidRPr="00231438" w14:paraId="3DD8305A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1E34C54E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 xml:space="preserve">В Администрацию </w:t>
            </w:r>
          </w:p>
          <w:p w14:paraId="69821122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902C0C" w:rsidRPr="00231438" w14:paraId="5317F04F" w14:textId="77777777" w:rsidTr="00902C0C">
        <w:trPr>
          <w:trHeight w:val="340"/>
        </w:trPr>
        <w:tc>
          <w:tcPr>
            <w:tcW w:w="7088" w:type="dxa"/>
            <w:gridSpan w:val="2"/>
          </w:tcPr>
          <w:p w14:paraId="29C3AEDC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902C0C" w:rsidRPr="00231438" w14:paraId="16D32434" w14:textId="77777777" w:rsidTr="00902C0C">
        <w:trPr>
          <w:trHeight w:val="209"/>
        </w:trPr>
        <w:tc>
          <w:tcPr>
            <w:tcW w:w="7088" w:type="dxa"/>
            <w:gridSpan w:val="2"/>
            <w:vAlign w:val="center"/>
            <w:hideMark/>
          </w:tcPr>
          <w:p w14:paraId="586ADDFD" w14:textId="795F90A1" w:rsidR="00902C0C" w:rsidRPr="00231438" w:rsidRDefault="00902C0C" w:rsidP="00FE0341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</w:t>
            </w:r>
            <w:r w:rsidR="00601B27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е: </w:t>
            </w:r>
          </w:p>
        </w:tc>
      </w:tr>
      <w:tr w:rsidR="00902C0C" w:rsidRPr="00231438" w14:paraId="294AC767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0AAF1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3F6A49F2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08AD1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CEA3756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A39078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(полные Ф.И.О. физического лица)</w:t>
            </w:r>
          </w:p>
        </w:tc>
      </w:tr>
      <w:tr w:rsidR="00902C0C" w:rsidRPr="00231438" w14:paraId="53E27FB6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4059E63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902C0C" w:rsidRPr="00231438" w14:paraId="42F4A2CE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A42E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392A230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6965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1679AEA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4B45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66219994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AEE205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(вид документа, серия, номер документа, кем и когда выдан)</w:t>
            </w:r>
          </w:p>
        </w:tc>
      </w:tr>
      <w:tr w:rsidR="00902C0C" w:rsidRPr="00231438" w14:paraId="528DB1D4" w14:textId="77777777" w:rsidTr="00902C0C">
        <w:trPr>
          <w:trHeight w:val="340"/>
        </w:trPr>
        <w:tc>
          <w:tcPr>
            <w:tcW w:w="7088" w:type="dxa"/>
            <w:gridSpan w:val="2"/>
          </w:tcPr>
          <w:p w14:paraId="320DB2B6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177BCE72" w14:textId="77777777" w:rsidTr="00902C0C">
        <w:trPr>
          <w:trHeight w:val="340"/>
        </w:trPr>
        <w:tc>
          <w:tcPr>
            <w:tcW w:w="7088" w:type="dxa"/>
            <w:gridSpan w:val="2"/>
            <w:hideMark/>
          </w:tcPr>
          <w:p w14:paraId="20EBF75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902C0C" w:rsidRPr="00231438" w14:paraId="53D5B0F2" w14:textId="77777777" w:rsidTr="00902C0C">
        <w:trPr>
          <w:trHeight w:val="340"/>
        </w:trPr>
        <w:tc>
          <w:tcPr>
            <w:tcW w:w="1134" w:type="dxa"/>
            <w:vAlign w:val="bottom"/>
            <w:hideMark/>
          </w:tcPr>
          <w:p w14:paraId="03ABB41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Телефон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28DDE6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37F1749B" w14:textId="77777777" w:rsidTr="00902C0C">
        <w:trPr>
          <w:trHeight w:val="340"/>
        </w:trPr>
        <w:tc>
          <w:tcPr>
            <w:tcW w:w="1134" w:type="dxa"/>
            <w:vAlign w:val="bottom"/>
            <w:hideMark/>
          </w:tcPr>
          <w:p w14:paraId="47F21F7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</w:tcPr>
          <w:p w14:paraId="2EACD844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D60BB5A" w14:textId="77777777" w:rsidTr="00902C0C">
        <w:trPr>
          <w:trHeight w:val="340"/>
        </w:trPr>
        <w:tc>
          <w:tcPr>
            <w:tcW w:w="7088" w:type="dxa"/>
            <w:gridSpan w:val="2"/>
            <w:vAlign w:val="bottom"/>
            <w:hideMark/>
          </w:tcPr>
          <w:p w14:paraId="4513383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 (регистрации) физического лица:</w:t>
            </w:r>
          </w:p>
        </w:tc>
      </w:tr>
      <w:tr w:rsidR="00902C0C" w:rsidRPr="00231438" w14:paraId="4609548C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01A99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2C0C" w:rsidRPr="00231438" w14:paraId="059D1B18" w14:textId="77777777" w:rsidTr="00902C0C">
        <w:trPr>
          <w:trHeight w:val="340"/>
        </w:trPr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FD4716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14:paraId="7725242F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</w:p>
    <w:p w14:paraId="66EA0F51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szCs w:val="24"/>
          <w:lang w:eastAsia="ru-RU"/>
        </w:rPr>
      </w:pPr>
      <w:r w:rsidRPr="00231438">
        <w:rPr>
          <w:rFonts w:ascii="Liberation Serif" w:eastAsia="Times New Roman" w:hAnsi="Liberation Serif" w:cs="Liberation Serif"/>
          <w:szCs w:val="24"/>
          <w:lang w:eastAsia="ru-RU"/>
        </w:rPr>
        <w:t xml:space="preserve"> (для юридических лиц*)</w:t>
      </w:r>
    </w:p>
    <w:tbl>
      <w:tblPr>
        <w:tblStyle w:val="ab"/>
        <w:tblW w:w="708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397"/>
        <w:gridCol w:w="862"/>
        <w:gridCol w:w="119"/>
        <w:gridCol w:w="2230"/>
        <w:gridCol w:w="2649"/>
      </w:tblGrid>
      <w:tr w:rsidR="00902C0C" w:rsidRPr="00231438" w14:paraId="7AC26893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3C5A7429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В Администрацию</w:t>
            </w:r>
          </w:p>
          <w:p w14:paraId="75272BA6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  <w:r w:rsidRPr="00231438">
              <w:rPr>
                <w:rFonts w:ascii="Liberation Serif" w:hAnsi="Liberation Serif" w:cs="Liberation Serif"/>
                <w:b/>
                <w:sz w:val="28"/>
                <w:szCs w:val="24"/>
              </w:rPr>
              <w:t>Арамильского городского округа</w:t>
            </w:r>
          </w:p>
        </w:tc>
      </w:tr>
      <w:tr w:rsidR="00902C0C" w:rsidRPr="00231438" w14:paraId="2C83F159" w14:textId="77777777" w:rsidTr="00902C0C">
        <w:trPr>
          <w:trHeight w:val="340"/>
        </w:trPr>
        <w:tc>
          <w:tcPr>
            <w:tcW w:w="7088" w:type="dxa"/>
            <w:gridSpan w:val="6"/>
          </w:tcPr>
          <w:p w14:paraId="0F32D78D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b/>
                <w:sz w:val="28"/>
                <w:szCs w:val="24"/>
              </w:rPr>
            </w:pPr>
          </w:p>
        </w:tc>
      </w:tr>
      <w:tr w:rsidR="00902C0C" w:rsidRPr="00231438" w14:paraId="00FD0104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5CCEB4DA" w14:textId="402151A3" w:rsidR="00902C0C" w:rsidRPr="00231438" w:rsidRDefault="00902C0C" w:rsidP="00FE0341">
            <w:pPr>
              <w:spacing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Сведения о </w:t>
            </w:r>
            <w:r w:rsidR="00601B27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0"/>
                <w:lang w:eastAsia="ru-RU"/>
              </w:rPr>
              <w:t xml:space="preserve">е: </w:t>
            </w:r>
          </w:p>
        </w:tc>
      </w:tr>
      <w:tr w:rsidR="00902C0C" w:rsidRPr="00231438" w14:paraId="372E86F4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1CA69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8F7724D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1D2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DFD9EC1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8EDF5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07D627A7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C02849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(полные Ф.И.О. физического лица, зарегистрированного в качестве индивидуального предпринимателя) полное наименование организации, организационно-правовой формы юридического лица)</w:t>
            </w:r>
          </w:p>
        </w:tc>
      </w:tr>
      <w:tr w:rsidR="00902C0C" w:rsidRPr="00231438" w14:paraId="479E23D2" w14:textId="77777777" w:rsidTr="00902C0C">
        <w:trPr>
          <w:trHeight w:val="340"/>
        </w:trPr>
        <w:tc>
          <w:tcPr>
            <w:tcW w:w="2008" w:type="dxa"/>
            <w:gridSpan w:val="3"/>
            <w:hideMark/>
          </w:tcPr>
          <w:p w14:paraId="3DBBEECF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в лице: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55D6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261E8B40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107A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1A0ED30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0CEF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7066A80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B83642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(Ф.И.О. руководителя и (или) иного уполномоченного лица, представителя физического лица)</w:t>
            </w:r>
          </w:p>
        </w:tc>
      </w:tr>
      <w:tr w:rsidR="00902C0C" w:rsidRPr="00231438" w14:paraId="4F74038A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5C309940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b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b/>
                <w:sz w:val="24"/>
                <w:szCs w:val="24"/>
              </w:rPr>
              <w:t>Документ, удостоверяющий личность:</w:t>
            </w:r>
          </w:p>
        </w:tc>
      </w:tr>
      <w:tr w:rsidR="00902C0C" w:rsidRPr="00231438" w14:paraId="393B3FA7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8B66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183EDEE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5AB28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84BCB3D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B997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BB537C8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C0CEFB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 xml:space="preserve">(вид документа, серия, номер документа, кем и когда выдан </w:t>
            </w:r>
          </w:p>
          <w:p w14:paraId="75D15BA1" w14:textId="77777777" w:rsidR="00902C0C" w:rsidRPr="00231438" w:rsidRDefault="00902C0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hAnsi="Liberation Serif" w:cs="Liberation Serif"/>
                <w:szCs w:val="24"/>
              </w:rPr>
              <w:t>(для индивидуального предпринимателя)</w:t>
            </w:r>
          </w:p>
        </w:tc>
      </w:tr>
      <w:tr w:rsidR="00902C0C" w:rsidRPr="00231438" w14:paraId="4B1337FC" w14:textId="77777777" w:rsidTr="00902C0C">
        <w:trPr>
          <w:trHeight w:val="340"/>
        </w:trPr>
        <w:tc>
          <w:tcPr>
            <w:tcW w:w="7088" w:type="dxa"/>
            <w:gridSpan w:val="6"/>
          </w:tcPr>
          <w:p w14:paraId="7229DD14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Cs w:val="24"/>
                <w:lang w:eastAsia="en-US"/>
              </w:rPr>
            </w:pPr>
          </w:p>
        </w:tc>
      </w:tr>
      <w:tr w:rsidR="00902C0C" w:rsidRPr="00231438" w14:paraId="2980EB05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3B5791CB" w14:textId="77777777" w:rsidR="00902C0C" w:rsidRPr="00231438" w:rsidRDefault="00902C0C" w:rsidP="00FE0341">
            <w:pPr>
              <w:spacing w:after="5" w:line="240" w:lineRule="auto"/>
              <w:ind w:hanging="1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31438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lastRenderedPageBreak/>
              <w:t>Сведения о государственной регистрации юридического лица (индивидуального предпринимателя):</w:t>
            </w:r>
            <w:r w:rsidRPr="00231438">
              <w:rPr>
                <w:rFonts w:ascii="Liberation Serif" w:hAnsi="Liberation Serif" w:cs="Liberation Serif"/>
                <w:b/>
                <w:sz w:val="24"/>
              </w:rPr>
              <w:t xml:space="preserve"> </w:t>
            </w:r>
          </w:p>
        </w:tc>
      </w:tr>
      <w:tr w:rsidR="00902C0C" w:rsidRPr="00231438" w14:paraId="0FBD840E" w14:textId="77777777" w:rsidTr="00902C0C">
        <w:trPr>
          <w:trHeight w:val="340"/>
        </w:trPr>
        <w:tc>
          <w:tcPr>
            <w:tcW w:w="2127" w:type="dxa"/>
            <w:gridSpan w:val="4"/>
            <w:hideMark/>
          </w:tcPr>
          <w:p w14:paraId="51C4E33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ОГРН (ОГРНИП)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DFBB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7F42C95D" w14:textId="77777777" w:rsidTr="00902C0C">
        <w:trPr>
          <w:trHeight w:val="340"/>
        </w:trPr>
        <w:tc>
          <w:tcPr>
            <w:tcW w:w="736" w:type="dxa"/>
            <w:hideMark/>
          </w:tcPr>
          <w:p w14:paraId="747FBCE3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63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E4C52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2697A512" w14:textId="77777777" w:rsidTr="00902C0C">
        <w:trPr>
          <w:trHeight w:val="340"/>
        </w:trPr>
        <w:tc>
          <w:tcPr>
            <w:tcW w:w="7088" w:type="dxa"/>
            <w:gridSpan w:val="6"/>
            <w:hideMark/>
          </w:tcPr>
          <w:p w14:paraId="40340459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информация:</w:t>
            </w:r>
          </w:p>
        </w:tc>
      </w:tr>
      <w:tr w:rsidR="00902C0C" w:rsidRPr="00231438" w14:paraId="173D92E5" w14:textId="77777777" w:rsidTr="00902C0C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14:paraId="22A47C1B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Телефон: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9E61C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5DAD265" w14:textId="77777777" w:rsidTr="00902C0C">
        <w:trPr>
          <w:trHeight w:val="340"/>
        </w:trPr>
        <w:tc>
          <w:tcPr>
            <w:tcW w:w="1134" w:type="dxa"/>
            <w:gridSpan w:val="2"/>
            <w:vAlign w:val="bottom"/>
            <w:hideMark/>
          </w:tcPr>
          <w:p w14:paraId="3039230D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e-mail</w:t>
            </w: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</w:tc>
        <w:tc>
          <w:tcPr>
            <w:tcW w:w="5954" w:type="dxa"/>
            <w:gridSpan w:val="4"/>
          </w:tcPr>
          <w:p w14:paraId="1B02649E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38D533F1" w14:textId="77777777" w:rsidTr="00902C0C">
        <w:trPr>
          <w:trHeight w:val="340"/>
        </w:trPr>
        <w:tc>
          <w:tcPr>
            <w:tcW w:w="4395" w:type="dxa"/>
            <w:gridSpan w:val="5"/>
            <w:vAlign w:val="bottom"/>
            <w:hideMark/>
          </w:tcPr>
          <w:p w14:paraId="76C65417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Адрес регистрации юридического лица: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94E9AC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51934B68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3670D3" w14:textId="77777777" w:rsidR="00902C0C" w:rsidRPr="00231438" w:rsidRDefault="00902C0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2C0C" w:rsidRPr="00231438" w14:paraId="2E73748D" w14:textId="77777777" w:rsidTr="00902C0C">
        <w:trPr>
          <w:trHeight w:val="340"/>
        </w:trPr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AC0BF2F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4"/>
                <w:szCs w:val="24"/>
              </w:rPr>
              <w:t>Почтовый адрес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731EDA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02C0C" w:rsidRPr="00231438" w14:paraId="422483CC" w14:textId="77777777" w:rsidTr="00902C0C">
        <w:trPr>
          <w:trHeight w:val="340"/>
        </w:trPr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B19AB" w14:textId="77777777" w:rsidR="00902C0C" w:rsidRPr="00231438" w:rsidRDefault="00902C0C" w:rsidP="00FE0341">
            <w:pPr>
              <w:pStyle w:val="ConsPlusNonformat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14:paraId="0DE0F850" w14:textId="77777777" w:rsidR="00902C0C" w:rsidRPr="00231438" w:rsidRDefault="00902C0C" w:rsidP="00FE0341">
      <w:pPr>
        <w:pStyle w:val="ConsPlusNonformat"/>
        <w:jc w:val="center"/>
        <w:rPr>
          <w:rFonts w:ascii="Liberation Serif" w:hAnsi="Liberation Serif" w:cs="Liberation Serif"/>
          <w:sz w:val="28"/>
          <w:szCs w:val="24"/>
        </w:rPr>
      </w:pPr>
    </w:p>
    <w:p w14:paraId="0AA2C851" w14:textId="77777777" w:rsidR="00E51E11" w:rsidRPr="00231438" w:rsidRDefault="00E51E11" w:rsidP="00FE0341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231438">
        <w:rPr>
          <w:rFonts w:ascii="Liberation Serif" w:hAnsi="Liberation Serif" w:cs="Liberation Serif"/>
          <w:b/>
          <w:sz w:val="32"/>
          <w:szCs w:val="28"/>
        </w:rPr>
        <w:t>ЗАЯВЛЕНИЕ</w:t>
      </w:r>
    </w:p>
    <w:p w14:paraId="21EB8832" w14:textId="77777777" w:rsidR="00E51E11" w:rsidRPr="00231438" w:rsidRDefault="00E51E11" w:rsidP="00FE0341">
      <w:pPr>
        <w:pStyle w:val="a0"/>
        <w:jc w:val="center"/>
        <w:rPr>
          <w:rFonts w:ascii="Liberation Serif" w:hAnsi="Liberation Serif" w:cs="Liberation Serif"/>
          <w:b/>
          <w:sz w:val="32"/>
          <w:szCs w:val="28"/>
        </w:rPr>
      </w:pPr>
      <w:r w:rsidRPr="00231438">
        <w:rPr>
          <w:rFonts w:ascii="Liberation Serif" w:hAnsi="Liberation Serif" w:cs="Liberation Serif"/>
          <w:b/>
          <w:sz w:val="32"/>
          <w:szCs w:val="28"/>
        </w:rPr>
        <w:t xml:space="preserve">          о предоставлении муниципальной услуги по предоставлению заключения о соответствии проектной документации плану наземных и подземных коммуникаций на территории Арамильского городского округа</w:t>
      </w:r>
    </w:p>
    <w:p w14:paraId="63D4A58D" w14:textId="77777777" w:rsidR="00902C0C" w:rsidRPr="00231438" w:rsidRDefault="00902C0C" w:rsidP="00FE0341">
      <w:pPr>
        <w:pStyle w:val="a0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b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255C" w:rsidRPr="00231438" w14:paraId="00470742" w14:textId="77777777" w:rsidTr="00FE0341">
        <w:trPr>
          <w:trHeight w:val="283"/>
        </w:trPr>
        <w:tc>
          <w:tcPr>
            <w:tcW w:w="9355" w:type="dxa"/>
            <w:hideMark/>
          </w:tcPr>
          <w:p w14:paraId="6FE005AF" w14:textId="77777777" w:rsidR="000B255C" w:rsidRPr="00231438" w:rsidRDefault="000B255C" w:rsidP="00FE0341">
            <w:pPr>
              <w:pStyle w:val="ConsPlusNonformat"/>
              <w:ind w:firstLine="454"/>
              <w:jc w:val="both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Прошу представить заключение о соответствии проектной документации на объект:</w:t>
            </w:r>
          </w:p>
        </w:tc>
      </w:tr>
      <w:tr w:rsidR="000B255C" w:rsidRPr="00231438" w14:paraId="2F1C7D43" w14:textId="77777777" w:rsidTr="00FE0341">
        <w:trPr>
          <w:trHeight w:val="283"/>
        </w:trPr>
        <w:tc>
          <w:tcPr>
            <w:tcW w:w="9355" w:type="dxa"/>
          </w:tcPr>
          <w:p w14:paraId="3FEE2C0B" w14:textId="77777777" w:rsidR="000B255C" w:rsidRPr="00231438" w:rsidRDefault="000B255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</w:rPr>
            </w:pPr>
            <w:r w:rsidRPr="00231438">
              <w:rPr>
                <w:rFonts w:ascii="Liberation Serif" w:hAnsi="Liberation Serif" w:cs="Liberation Serif"/>
                <w:sz w:val="28"/>
              </w:rPr>
              <w:t>«                                                                                                                               »</w:t>
            </w:r>
          </w:p>
        </w:tc>
      </w:tr>
      <w:tr w:rsidR="000B255C" w:rsidRPr="00231438" w14:paraId="1EAA88FE" w14:textId="77777777" w:rsidTr="00FE0341">
        <w:trPr>
          <w:trHeight w:val="283"/>
        </w:trPr>
        <w:tc>
          <w:tcPr>
            <w:tcW w:w="9355" w:type="dxa"/>
          </w:tcPr>
          <w:p w14:paraId="72FE3E57" w14:textId="77777777" w:rsidR="000B255C" w:rsidRPr="00231438" w:rsidRDefault="000B255C" w:rsidP="00FE0341">
            <w:pPr>
              <w:pStyle w:val="ConsPlusNonformat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231438">
              <w:rPr>
                <w:rFonts w:ascii="Liberation Serif" w:hAnsi="Liberation Serif" w:cs="Liberation Serif"/>
                <w:sz w:val="22"/>
                <w:szCs w:val="22"/>
              </w:rPr>
              <w:t>(наименование объекта)</w:t>
            </w:r>
          </w:p>
        </w:tc>
      </w:tr>
      <w:tr w:rsidR="000B255C" w:rsidRPr="00231438" w14:paraId="7954A559" w14:textId="77777777" w:rsidTr="000B255C">
        <w:trPr>
          <w:trHeight w:val="283"/>
        </w:trPr>
        <w:tc>
          <w:tcPr>
            <w:tcW w:w="9355" w:type="dxa"/>
          </w:tcPr>
          <w:p w14:paraId="0F5635A5" w14:textId="77777777" w:rsidR="000B255C" w:rsidRPr="00231438" w:rsidRDefault="000B255C" w:rsidP="00FE0341">
            <w:pPr>
              <w:pStyle w:val="ConsPlusNonformat"/>
              <w:jc w:val="both"/>
              <w:rPr>
                <w:rFonts w:ascii="Liberation Serif" w:hAnsi="Liberation Serif" w:cs="Liberation Serif"/>
                <w:sz w:val="28"/>
                <w:lang w:eastAsia="en-US"/>
              </w:rPr>
            </w:pPr>
            <w:r w:rsidRPr="00231438">
              <w:rPr>
                <w:rFonts w:ascii="Liberation Serif" w:hAnsi="Liberation Serif" w:cs="Liberation Serif"/>
                <w:sz w:val="28"/>
                <w:lang w:eastAsia="en-US"/>
              </w:rPr>
              <w:t xml:space="preserve">плану надземных и подземных </w:t>
            </w:r>
            <w:r w:rsidR="00A15F5F" w:rsidRPr="00231438">
              <w:rPr>
                <w:rFonts w:ascii="Liberation Serif" w:hAnsi="Liberation Serif" w:cs="Liberation Serif"/>
                <w:sz w:val="28"/>
                <w:lang w:eastAsia="en-US"/>
              </w:rPr>
              <w:t>коммуникаций на территории</w:t>
            </w:r>
            <w:r w:rsidRPr="00231438">
              <w:rPr>
                <w:rFonts w:ascii="Liberation Serif" w:hAnsi="Liberation Serif" w:cs="Liberation Serif"/>
                <w:sz w:val="28"/>
                <w:lang w:eastAsia="en-US"/>
              </w:rPr>
              <w:t xml:space="preserve"> Арамильского городского округа.</w:t>
            </w:r>
          </w:p>
        </w:tc>
      </w:tr>
    </w:tbl>
    <w:p w14:paraId="3F584031" w14:textId="77777777" w:rsidR="00902C0C" w:rsidRPr="00231438" w:rsidRDefault="00902C0C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  <w:lang w:eastAsia="ru-RU"/>
        </w:rPr>
      </w:pPr>
    </w:p>
    <w:p w14:paraId="37A37131" w14:textId="77777777" w:rsidR="00BE3706" w:rsidRPr="00231438" w:rsidRDefault="00BE3706" w:rsidP="00FE0341">
      <w:pPr>
        <w:pStyle w:val="ConsPlusNormal0"/>
        <w:ind w:left="4820"/>
        <w:outlineLvl w:val="1"/>
        <w:rPr>
          <w:rFonts w:ascii="Liberation Serif" w:hAnsi="Liberation Serif" w:cs="Liberation Serif"/>
          <w:sz w:val="28"/>
          <w:szCs w:val="24"/>
          <w:lang w:eastAsia="ru-RU"/>
        </w:rPr>
      </w:pPr>
    </w:p>
    <w:p w14:paraId="143A3307" w14:textId="77777777" w:rsidR="00902C0C" w:rsidRPr="00231438" w:rsidRDefault="00902C0C" w:rsidP="00FE0341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 Прилагаю следующие документы:</w:t>
      </w:r>
    </w:p>
    <w:p w14:paraId="17C45F4C" w14:textId="77777777" w:rsidR="00902C0C" w:rsidRPr="00231438" w:rsidRDefault="00902C0C" w:rsidP="00FE0341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7531"/>
        <w:gridCol w:w="1150"/>
      </w:tblGrid>
      <w:tr w:rsidR="00902C0C" w:rsidRPr="00231438" w14:paraId="3ED5E056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B296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п/п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80561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0866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Кол-во листов</w:t>
            </w:r>
          </w:p>
        </w:tc>
      </w:tr>
      <w:tr w:rsidR="00902C0C" w:rsidRPr="00231438" w14:paraId="1DB77D11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0E52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1.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E39C8" w14:textId="77777777" w:rsidR="00902C0C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Сводный план сетей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66E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902C0C" w:rsidRPr="00231438" w14:paraId="0257F948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5C427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0E1" w14:textId="77777777" w:rsidR="00902C0C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hAnsi="Liberation Serif" w:cs="Liberation Serif"/>
                <w:sz w:val="28"/>
                <w:szCs w:val="28"/>
              </w:rPr>
              <w:t>Материалы проектной и рабочей документации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10DF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B35045" w:rsidRPr="00231438" w14:paraId="6F1D8F3E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077" w14:textId="77777777" w:rsidR="00B35045" w:rsidRPr="00231438" w:rsidRDefault="00B35045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A646" w14:textId="00680EA5" w:rsidR="00B35045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Документ, подтверждающий полномочия представителя </w:t>
            </w:r>
            <w:r w:rsidR="00601B27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</w:t>
            </w: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 действовать от имени </w:t>
            </w:r>
            <w:r w:rsidR="00601B27">
              <w:rPr>
                <w:rFonts w:ascii="Liberation Serif" w:eastAsia="Times New Roman" w:hAnsi="Liberation Serif" w:cs="Liberation Serif"/>
                <w:sz w:val="28"/>
                <w:szCs w:val="28"/>
              </w:rPr>
              <w:t>Заявител</w:t>
            </w: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</w:rPr>
              <w:t xml:space="preserve">я </w:t>
            </w:r>
            <w:r w:rsidRPr="00231438">
              <w:rPr>
                <w:rFonts w:ascii="Liberation Serif" w:eastAsia="Times New Roman" w:hAnsi="Liberation Serif" w:cs="Liberation Serif"/>
                <w:i/>
                <w:sz w:val="28"/>
                <w:szCs w:val="28"/>
              </w:rPr>
              <w:t>(при подаче заявления по доверенности)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C03B" w14:textId="77777777" w:rsidR="00B35045" w:rsidRPr="00231438" w:rsidRDefault="00B35045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  <w:tr w:rsidR="00902C0C" w:rsidRPr="00231438" w14:paraId="438E4A60" w14:textId="77777777" w:rsidTr="00902C0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285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8"/>
                <w:szCs w:val="20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szCs w:val="20"/>
              </w:rPr>
              <w:t>…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9F3F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2D1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44C82588" w14:textId="77777777" w:rsidR="00902C0C" w:rsidRPr="00231438" w:rsidRDefault="00902C0C" w:rsidP="00FE0341">
      <w:pPr>
        <w:pStyle w:val="ConsPlusNonformat"/>
        <w:jc w:val="both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  <w:szCs w:val="28"/>
        </w:rPr>
        <w:t xml:space="preserve">   </w:t>
      </w:r>
    </w:p>
    <w:p w14:paraId="4D54B862" w14:textId="77777777" w:rsidR="00B35045" w:rsidRPr="00231438" w:rsidRDefault="002F13CE" w:rsidP="00FE0341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</w:rPr>
        <w:t xml:space="preserve">Сведения, указанные в заявлении, достоверны. Документы (копии документов), приложенные к заявлению, соответствуют   требованиям, установленным законодательством Российской Федерации, на момент </w:t>
      </w:r>
      <w:r w:rsidRPr="00231438">
        <w:rPr>
          <w:rFonts w:ascii="Liberation Serif" w:hAnsi="Liberation Serif" w:cs="Liberation Serif"/>
          <w:sz w:val="28"/>
        </w:rPr>
        <w:lastRenderedPageBreak/>
        <w:t>представления заявления эти документы действительны и содержат достоверные сведения.</w:t>
      </w:r>
    </w:p>
    <w:p w14:paraId="4632699C" w14:textId="77777777" w:rsidR="002F13CE" w:rsidRPr="00231438" w:rsidRDefault="002F13CE" w:rsidP="00FE0341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</w:p>
    <w:p w14:paraId="170A4FA1" w14:textId="77777777" w:rsidR="00902C0C" w:rsidRPr="00231438" w:rsidRDefault="00902C0C" w:rsidP="00FE0341">
      <w:pPr>
        <w:pStyle w:val="ConsPlusNonformat"/>
        <w:ind w:firstLine="708"/>
        <w:jc w:val="both"/>
        <w:rPr>
          <w:rFonts w:ascii="Liberation Serif" w:hAnsi="Liberation Serif" w:cs="Liberation Serif"/>
          <w:sz w:val="28"/>
        </w:rPr>
      </w:pPr>
      <w:r w:rsidRPr="00231438">
        <w:rPr>
          <w:rFonts w:ascii="Liberation Serif" w:hAnsi="Liberation Serif" w:cs="Liberation Serif"/>
          <w:sz w:val="28"/>
        </w:rPr>
        <w:t>Настоящим во исполнение требований Федерального закона от 27 июля 2006 года № 152-ФЗ «О персональных данных» даю согласие на обработку моих персональных данных Администрации Арамильского городского округа. Я уведомлен(а) и понимаю, что под обработкой персональных данных подразумевается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19D91AF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14EA90E9" w14:textId="77777777" w:rsidR="00B35045" w:rsidRPr="00231438" w:rsidRDefault="00B35045" w:rsidP="00FE034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</w:rPr>
      </w:pPr>
      <w:r w:rsidRPr="00231438">
        <w:rPr>
          <w:rFonts w:ascii="Liberation Serif" w:eastAsia="Calibri" w:hAnsi="Liberation Serif" w:cs="Liberation Serif"/>
          <w:sz w:val="28"/>
        </w:rPr>
        <w:t>Ответ прошу:</w:t>
      </w:r>
    </w:p>
    <w:p w14:paraId="05C6062D" w14:textId="77777777" w:rsidR="002F13CE" w:rsidRPr="00231438" w:rsidRDefault="002F13CE" w:rsidP="00FE0341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</w:rPr>
      </w:pPr>
    </w:p>
    <w:tbl>
      <w:tblPr>
        <w:tblStyle w:val="5"/>
        <w:tblW w:w="94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"/>
        <w:gridCol w:w="247"/>
        <w:gridCol w:w="1134"/>
        <w:gridCol w:w="7797"/>
      </w:tblGrid>
      <w:tr w:rsidR="00A3209C" w:rsidRPr="00231438" w14:paraId="3F0A5394" w14:textId="77777777" w:rsidTr="00A3209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EED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2E6945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hideMark/>
          </w:tcPr>
          <w:p w14:paraId="0E892984" w14:textId="77777777" w:rsidR="00A3209C" w:rsidRPr="00231438" w:rsidRDefault="00A3209C" w:rsidP="00FE0341">
            <w:pPr>
              <w:spacing w:after="0" w:line="240" w:lineRule="auto"/>
              <w:ind w:firstLine="0"/>
              <w:jc w:val="left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направить в виде электронного документа по адресу электронной почты</w:t>
            </w:r>
          </w:p>
        </w:tc>
      </w:tr>
      <w:tr w:rsidR="00A3209C" w:rsidRPr="00231438" w14:paraId="12B0587E" w14:textId="77777777" w:rsidTr="00A3209C">
        <w:tc>
          <w:tcPr>
            <w:tcW w:w="315" w:type="dxa"/>
            <w:tcBorders>
              <w:top w:val="single" w:sz="4" w:space="0" w:color="auto"/>
            </w:tcBorders>
          </w:tcPr>
          <w:p w14:paraId="0A3533D1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14:paraId="36118908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1134" w:type="dxa"/>
          </w:tcPr>
          <w:p w14:paraId="59C2C2E9" w14:textId="77777777" w:rsidR="00A3209C" w:rsidRPr="00231438" w:rsidRDefault="00A3209C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e-mail: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C37AB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B35045" w:rsidRPr="00231438" w14:paraId="34731551" w14:textId="77777777" w:rsidTr="00A3209C"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123F8430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29BED192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right w:val="nil"/>
            </w:tcBorders>
          </w:tcPr>
          <w:p w14:paraId="187AA75B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B35045" w:rsidRPr="00231438" w14:paraId="5B54C7F6" w14:textId="77777777" w:rsidTr="00A3209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944D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71993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left w:val="nil"/>
              <w:right w:val="nil"/>
            </w:tcBorders>
            <w:hideMark/>
          </w:tcPr>
          <w:p w14:paraId="4C3D00CE" w14:textId="77777777" w:rsidR="00B35045" w:rsidRPr="00231438" w:rsidRDefault="00A3209C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 xml:space="preserve">направить почтовым отправлением </w:t>
            </w:r>
            <w:r w:rsidR="00B35045"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по адресу:</w:t>
            </w:r>
          </w:p>
        </w:tc>
      </w:tr>
      <w:tr w:rsidR="00B35045" w:rsidRPr="00231438" w14:paraId="33184E36" w14:textId="77777777" w:rsidTr="00A3209C">
        <w:tc>
          <w:tcPr>
            <w:tcW w:w="315" w:type="dxa"/>
            <w:tcBorders>
              <w:top w:val="single" w:sz="4" w:space="0" w:color="auto"/>
              <w:left w:val="nil"/>
              <w:right w:val="nil"/>
            </w:tcBorders>
          </w:tcPr>
          <w:p w14:paraId="5E87FC23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21E0A767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82E858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A3209C" w:rsidRPr="00231438" w14:paraId="6B50FFFB" w14:textId="77777777" w:rsidTr="00A3209C">
        <w:tc>
          <w:tcPr>
            <w:tcW w:w="315" w:type="dxa"/>
            <w:tcBorders>
              <w:left w:val="nil"/>
              <w:bottom w:val="single" w:sz="4" w:space="0" w:color="auto"/>
              <w:right w:val="nil"/>
            </w:tcBorders>
          </w:tcPr>
          <w:p w14:paraId="467D4A14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4F8FC0A6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58DE82E9" w14:textId="77777777" w:rsidR="00A3209C" w:rsidRPr="00231438" w:rsidRDefault="00A3209C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  <w:tr w:rsidR="00B35045" w:rsidRPr="00231438" w14:paraId="62759D17" w14:textId="77777777" w:rsidTr="00A3209C"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A22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  <w:tcBorders>
              <w:left w:val="single" w:sz="4" w:space="0" w:color="auto"/>
              <w:bottom w:val="nil"/>
              <w:right w:val="nil"/>
            </w:tcBorders>
          </w:tcPr>
          <w:p w14:paraId="4C522E32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  <w:tcBorders>
              <w:left w:val="nil"/>
              <w:bottom w:val="nil"/>
              <w:right w:val="nil"/>
            </w:tcBorders>
          </w:tcPr>
          <w:p w14:paraId="07C317D3" w14:textId="77777777" w:rsidR="00B35045" w:rsidRPr="00231438" w:rsidRDefault="00A3209C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  <w:r w:rsidRPr="00231438">
              <w:rPr>
                <w:rFonts w:ascii="Liberation Serif" w:eastAsia="Calibri" w:hAnsi="Liberation Serif" w:cs="Liberation Serif"/>
                <w:sz w:val="28"/>
                <w:lang w:eastAsia="ru-RU"/>
              </w:rPr>
              <w:t>выдать при личном приеме в Отделе архитектуры</w:t>
            </w:r>
          </w:p>
        </w:tc>
      </w:tr>
      <w:tr w:rsidR="00B35045" w:rsidRPr="00231438" w14:paraId="1D3AE4AD" w14:textId="77777777" w:rsidTr="00A3209C"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87856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247" w:type="dxa"/>
          </w:tcPr>
          <w:p w14:paraId="26CD542F" w14:textId="77777777" w:rsidR="00B35045" w:rsidRPr="00231438" w:rsidRDefault="00B35045" w:rsidP="00FE0341">
            <w:pPr>
              <w:spacing w:after="0" w:line="240" w:lineRule="auto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  <w:tc>
          <w:tcPr>
            <w:tcW w:w="8931" w:type="dxa"/>
            <w:gridSpan w:val="2"/>
          </w:tcPr>
          <w:p w14:paraId="2E2359DB" w14:textId="77777777" w:rsidR="00B35045" w:rsidRPr="00231438" w:rsidRDefault="00B35045" w:rsidP="00FE0341">
            <w:pPr>
              <w:spacing w:after="0" w:line="240" w:lineRule="auto"/>
              <w:ind w:firstLine="0"/>
              <w:rPr>
                <w:rFonts w:ascii="Liberation Serif" w:eastAsia="Calibri" w:hAnsi="Liberation Serif" w:cs="Liberation Serif"/>
                <w:sz w:val="28"/>
                <w:lang w:eastAsia="ru-RU"/>
              </w:rPr>
            </w:pPr>
          </w:p>
        </w:tc>
      </w:tr>
    </w:tbl>
    <w:p w14:paraId="77638A93" w14:textId="77777777" w:rsidR="00B35045" w:rsidRPr="00231438" w:rsidRDefault="00B35045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14:paraId="40C81F6A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Style w:val="11"/>
        <w:tblW w:w="93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7"/>
        <w:gridCol w:w="1701"/>
        <w:gridCol w:w="236"/>
        <w:gridCol w:w="2456"/>
      </w:tblGrid>
      <w:tr w:rsidR="00902C0C" w:rsidRPr="00231438" w14:paraId="165AA02D" w14:textId="77777777" w:rsidTr="00902C0C">
        <w:trPr>
          <w:trHeight w:val="397"/>
        </w:trPr>
        <w:tc>
          <w:tcPr>
            <w:tcW w:w="4678" w:type="dxa"/>
            <w:hideMark/>
          </w:tcPr>
          <w:p w14:paraId="586A02A4" w14:textId="18ADB6EC" w:rsidR="00902C0C" w:rsidRPr="00231438" w:rsidRDefault="00601B27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</w:t>
            </w:r>
            <w:r w:rsidR="00902C0C" w:rsidRPr="00231438">
              <w:rPr>
                <w:rFonts w:ascii="Liberation Serif" w:hAnsi="Liberation Serif" w:cs="Liberation Serif"/>
                <w:sz w:val="28"/>
              </w:rPr>
              <w:t>ь:</w:t>
            </w:r>
          </w:p>
        </w:tc>
        <w:tc>
          <w:tcPr>
            <w:tcW w:w="287" w:type="dxa"/>
          </w:tcPr>
          <w:p w14:paraId="75F44550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3F1F1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36" w:type="dxa"/>
          </w:tcPr>
          <w:p w14:paraId="13358957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27978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</w:tr>
      <w:tr w:rsidR="00902C0C" w:rsidRPr="00231438" w14:paraId="152185D8" w14:textId="77777777" w:rsidTr="00902C0C">
        <w:trPr>
          <w:trHeight w:val="397"/>
        </w:trPr>
        <w:tc>
          <w:tcPr>
            <w:tcW w:w="4678" w:type="dxa"/>
          </w:tcPr>
          <w:p w14:paraId="2DBF9EF0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87" w:type="dxa"/>
          </w:tcPr>
          <w:p w14:paraId="2B4126B2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763568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3AEBC035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397A9D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42187AC6" w14:textId="77777777" w:rsidR="00902C0C" w:rsidRPr="00231438" w:rsidRDefault="00902C0C" w:rsidP="00FE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2AD1F6" w14:textId="77777777" w:rsidR="00902C0C" w:rsidRPr="00231438" w:rsidRDefault="00902C0C" w:rsidP="00FE0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9"/>
        <w:gridCol w:w="356"/>
        <w:gridCol w:w="647"/>
        <w:gridCol w:w="356"/>
        <w:gridCol w:w="967"/>
        <w:gridCol w:w="496"/>
        <w:gridCol w:w="433"/>
        <w:gridCol w:w="614"/>
        <w:gridCol w:w="4706"/>
      </w:tblGrid>
      <w:tr w:rsidR="00902C0C" w:rsidRPr="00231438" w14:paraId="0A972B85" w14:textId="77777777" w:rsidTr="00902C0C">
        <w:trPr>
          <w:trHeight w:val="397"/>
        </w:trPr>
        <w:tc>
          <w:tcPr>
            <w:tcW w:w="779" w:type="dxa"/>
            <w:vAlign w:val="bottom"/>
            <w:hideMark/>
          </w:tcPr>
          <w:p w14:paraId="45C5AC39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4B6CE916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«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6DDCA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4FE75E55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1AB572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6DAFDD0F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C0720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07E3277A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706" w:type="dxa"/>
            <w:vAlign w:val="bottom"/>
          </w:tcPr>
          <w:p w14:paraId="306E17E3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0"/>
                <w:lang w:eastAsia="ru-RU"/>
              </w:rPr>
            </w:pPr>
          </w:p>
        </w:tc>
      </w:tr>
    </w:tbl>
    <w:p w14:paraId="646D4ECD" w14:textId="77777777" w:rsidR="00902C0C" w:rsidRPr="00231438" w:rsidRDefault="00902C0C" w:rsidP="00FE0341">
      <w:pPr>
        <w:spacing w:line="240" w:lineRule="auto"/>
        <w:rPr>
          <w:rFonts w:ascii="Calibri" w:eastAsia="Calibri" w:hAnsi="Calibri" w:cs="Times New Roman"/>
          <w:sz w:val="24"/>
        </w:rPr>
      </w:pPr>
    </w:p>
    <w:p w14:paraId="5075053C" w14:textId="77777777" w:rsidR="00902C0C" w:rsidRPr="00231438" w:rsidRDefault="00902C0C" w:rsidP="00FE0341">
      <w:pPr>
        <w:spacing w:line="240" w:lineRule="auto"/>
        <w:rPr>
          <w:rFonts w:ascii="Calibri" w:eastAsia="Calibri" w:hAnsi="Calibri" w:cs="Times New Roman"/>
          <w:sz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940"/>
        <w:gridCol w:w="287"/>
        <w:gridCol w:w="1701"/>
        <w:gridCol w:w="236"/>
        <w:gridCol w:w="2456"/>
      </w:tblGrid>
      <w:tr w:rsidR="00902C0C" w:rsidRPr="00231438" w14:paraId="21B9B296" w14:textId="77777777" w:rsidTr="00902C0C">
        <w:trPr>
          <w:trHeight w:val="397"/>
        </w:trPr>
        <w:tc>
          <w:tcPr>
            <w:tcW w:w="1734" w:type="dxa"/>
            <w:hideMark/>
          </w:tcPr>
          <w:p w14:paraId="3456A4D1" w14:textId="0A2BC143" w:rsidR="00902C0C" w:rsidRPr="00231438" w:rsidRDefault="00601B27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</w:rPr>
              <w:t>Заявител</w:t>
            </w:r>
            <w:r w:rsidR="00902C0C" w:rsidRPr="00231438">
              <w:rPr>
                <w:rFonts w:ascii="Liberation Serif" w:hAnsi="Liberation Serif" w:cs="Liberation Serif"/>
                <w:sz w:val="28"/>
              </w:rPr>
              <w:t>ь*: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DAD7B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87" w:type="dxa"/>
          </w:tcPr>
          <w:p w14:paraId="70F5336E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2E499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36" w:type="dxa"/>
          </w:tcPr>
          <w:p w14:paraId="14C868C6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82754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  <w:sz w:val="28"/>
              </w:rPr>
            </w:pPr>
          </w:p>
        </w:tc>
      </w:tr>
      <w:tr w:rsidR="00902C0C" w:rsidRPr="00231438" w14:paraId="7DA832C6" w14:textId="77777777" w:rsidTr="00902C0C">
        <w:trPr>
          <w:trHeight w:val="397"/>
        </w:trPr>
        <w:tc>
          <w:tcPr>
            <w:tcW w:w="1734" w:type="dxa"/>
          </w:tcPr>
          <w:p w14:paraId="6C04DBA3" w14:textId="77777777" w:rsidR="00902C0C" w:rsidRPr="00231438" w:rsidRDefault="00902C0C" w:rsidP="00FE0341">
            <w:pPr>
              <w:spacing w:after="0" w:line="240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6AF06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(наименование должности</w:t>
            </w:r>
          </w:p>
          <w:p w14:paraId="4E967B4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руководителя)</w:t>
            </w:r>
          </w:p>
        </w:tc>
        <w:tc>
          <w:tcPr>
            <w:tcW w:w="287" w:type="dxa"/>
          </w:tcPr>
          <w:p w14:paraId="7E056D3F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D0B24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(личная подпись)</w:t>
            </w:r>
          </w:p>
        </w:tc>
        <w:tc>
          <w:tcPr>
            <w:tcW w:w="236" w:type="dxa"/>
          </w:tcPr>
          <w:p w14:paraId="0DE1244C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A1E47" w14:textId="77777777" w:rsidR="00902C0C" w:rsidRPr="00231438" w:rsidRDefault="00902C0C" w:rsidP="00FE0341">
            <w:pPr>
              <w:spacing w:after="0" w:line="240" w:lineRule="auto"/>
              <w:jc w:val="center"/>
              <w:rPr>
                <w:rFonts w:ascii="Liberation Serif" w:hAnsi="Liberation Serif" w:cs="Liberation Serif"/>
              </w:rPr>
            </w:pPr>
            <w:r w:rsidRPr="00231438">
              <w:rPr>
                <w:rFonts w:ascii="Liberation Serif" w:hAnsi="Liberation Serif" w:cs="Liberation Serif"/>
              </w:rPr>
              <w:t>(расшифровка подписи)</w:t>
            </w:r>
          </w:p>
        </w:tc>
      </w:tr>
    </w:tbl>
    <w:p w14:paraId="38B0E3D8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231438">
        <w:rPr>
          <w:rFonts w:ascii="Liberation Serif" w:eastAsia="Times New Roman" w:hAnsi="Liberation Serif" w:cs="Liberation Serif"/>
          <w:sz w:val="28"/>
          <w:szCs w:val="24"/>
          <w:lang w:eastAsia="ru-RU"/>
        </w:rPr>
        <w:t>М.</w:t>
      </w:r>
      <w:r w:rsidRPr="0023143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П.</w:t>
      </w:r>
    </w:p>
    <w:p w14:paraId="7521B081" w14:textId="77777777" w:rsidR="00902C0C" w:rsidRPr="00231438" w:rsidRDefault="00902C0C" w:rsidP="00FE0341">
      <w:pPr>
        <w:widowControl w:val="0"/>
        <w:autoSpaceDE w:val="0"/>
        <w:autoSpaceDN w:val="0"/>
        <w:spacing w:after="0" w:line="240" w:lineRule="auto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8"/>
        <w:gridCol w:w="356"/>
        <w:gridCol w:w="638"/>
        <w:gridCol w:w="356"/>
        <w:gridCol w:w="968"/>
        <w:gridCol w:w="496"/>
        <w:gridCol w:w="435"/>
        <w:gridCol w:w="614"/>
        <w:gridCol w:w="4713"/>
      </w:tblGrid>
      <w:tr w:rsidR="00902C0C" w:rsidRPr="00231438" w14:paraId="14B66ACE" w14:textId="77777777" w:rsidTr="00902C0C">
        <w:trPr>
          <w:trHeight w:val="397"/>
        </w:trPr>
        <w:tc>
          <w:tcPr>
            <w:tcW w:w="778" w:type="dxa"/>
            <w:vAlign w:val="bottom"/>
            <w:hideMark/>
          </w:tcPr>
          <w:p w14:paraId="287D394E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6" w:type="dxa"/>
            <w:vAlign w:val="bottom"/>
            <w:hideMark/>
          </w:tcPr>
          <w:p w14:paraId="670C234D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B32321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56" w:type="dxa"/>
            <w:vAlign w:val="bottom"/>
            <w:hideMark/>
          </w:tcPr>
          <w:p w14:paraId="0E5780E2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F8140D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96" w:type="dxa"/>
            <w:vAlign w:val="bottom"/>
            <w:hideMark/>
          </w:tcPr>
          <w:p w14:paraId="4126082C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14447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614" w:type="dxa"/>
            <w:vAlign w:val="bottom"/>
            <w:hideMark/>
          </w:tcPr>
          <w:p w14:paraId="03938A30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23143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713" w:type="dxa"/>
            <w:vAlign w:val="bottom"/>
          </w:tcPr>
          <w:p w14:paraId="4E28F7C7" w14:textId="77777777" w:rsidR="00902C0C" w:rsidRPr="00231438" w:rsidRDefault="00902C0C" w:rsidP="00FE03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14:paraId="352C2EB0" w14:textId="77777777" w:rsidR="00902C0C" w:rsidRPr="00231438" w:rsidRDefault="00902C0C" w:rsidP="00FE0341">
      <w:pPr>
        <w:tabs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B07E535" w14:textId="77777777" w:rsidR="00902C0C" w:rsidRPr="00231438" w:rsidRDefault="00902C0C" w:rsidP="00FE0341">
      <w:pPr>
        <w:pStyle w:val="ConsPlusNormal0"/>
        <w:jc w:val="center"/>
        <w:rPr>
          <w:rFonts w:ascii="Liberation Serif" w:hAnsi="Liberation Serif" w:cs="Liberation Serif"/>
          <w:sz w:val="28"/>
          <w:lang w:eastAsia="ru-RU"/>
        </w:rPr>
      </w:pPr>
    </w:p>
    <w:p w14:paraId="56C6689C" w14:textId="77777777" w:rsidR="00A15F5F" w:rsidRPr="00231438" w:rsidRDefault="00A15F5F" w:rsidP="00CE644C">
      <w:pPr>
        <w:pStyle w:val="ConsPlusNormal0"/>
        <w:outlineLvl w:val="1"/>
        <w:rPr>
          <w:rFonts w:ascii="Liberation Serif" w:hAnsi="Liberation Serif" w:cs="Liberation Serif"/>
          <w:sz w:val="28"/>
          <w:szCs w:val="24"/>
        </w:rPr>
      </w:pPr>
    </w:p>
    <w:sectPr w:rsidR="00A15F5F" w:rsidRPr="00231438" w:rsidSect="001D517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CBB81" w14:textId="77777777" w:rsidR="00013107" w:rsidRDefault="00013107" w:rsidP="001D5176">
      <w:pPr>
        <w:spacing w:after="0" w:line="240" w:lineRule="auto"/>
      </w:pPr>
      <w:r>
        <w:separator/>
      </w:r>
    </w:p>
  </w:endnote>
  <w:endnote w:type="continuationSeparator" w:id="0">
    <w:p w14:paraId="352E3B6C" w14:textId="77777777" w:rsidR="00013107" w:rsidRDefault="00013107" w:rsidP="001D5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60B21" w14:textId="77777777" w:rsidR="00013107" w:rsidRDefault="00013107" w:rsidP="001D5176">
      <w:pPr>
        <w:spacing w:after="0" w:line="240" w:lineRule="auto"/>
      </w:pPr>
      <w:r>
        <w:separator/>
      </w:r>
    </w:p>
  </w:footnote>
  <w:footnote w:type="continuationSeparator" w:id="0">
    <w:p w14:paraId="31B02F86" w14:textId="77777777" w:rsidR="00013107" w:rsidRDefault="00013107" w:rsidP="001D5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6058"/>
      <w:docPartObj>
        <w:docPartGallery w:val="Page Numbers (Top of Page)"/>
        <w:docPartUnique/>
      </w:docPartObj>
    </w:sdtPr>
    <w:sdtEndPr/>
    <w:sdtContent>
      <w:p w14:paraId="520ED7B9" w14:textId="26AC4A8D" w:rsidR="000424F8" w:rsidRDefault="000424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A5F">
          <w:rPr>
            <w:noProof/>
          </w:rPr>
          <w:t>3</w:t>
        </w:r>
        <w:r>
          <w:fldChar w:fldCharType="end"/>
        </w:r>
      </w:p>
    </w:sdtContent>
  </w:sdt>
  <w:p w14:paraId="1E76BD42" w14:textId="77777777" w:rsidR="000424F8" w:rsidRDefault="000424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0C"/>
    <w:rsid w:val="00013107"/>
    <w:rsid w:val="000269D8"/>
    <w:rsid w:val="000424F8"/>
    <w:rsid w:val="00067B28"/>
    <w:rsid w:val="000B255C"/>
    <w:rsid w:val="000E6A92"/>
    <w:rsid w:val="00122C12"/>
    <w:rsid w:val="00123DFA"/>
    <w:rsid w:val="00145C1A"/>
    <w:rsid w:val="001877CF"/>
    <w:rsid w:val="001A1BCE"/>
    <w:rsid w:val="001D5176"/>
    <w:rsid w:val="001E0DB5"/>
    <w:rsid w:val="00200FAC"/>
    <w:rsid w:val="00207ED7"/>
    <w:rsid w:val="0021594A"/>
    <w:rsid w:val="00231438"/>
    <w:rsid w:val="002E2DF3"/>
    <w:rsid w:val="002F13CE"/>
    <w:rsid w:val="003F22FC"/>
    <w:rsid w:val="004C017B"/>
    <w:rsid w:val="004C19D6"/>
    <w:rsid w:val="004C42D7"/>
    <w:rsid w:val="004E7103"/>
    <w:rsid w:val="005519C1"/>
    <w:rsid w:val="005B4F8E"/>
    <w:rsid w:val="005D49EA"/>
    <w:rsid w:val="005F2248"/>
    <w:rsid w:val="00601B27"/>
    <w:rsid w:val="006069F5"/>
    <w:rsid w:val="00682DB0"/>
    <w:rsid w:val="006A1E02"/>
    <w:rsid w:val="006F7B76"/>
    <w:rsid w:val="0071023A"/>
    <w:rsid w:val="007B550C"/>
    <w:rsid w:val="007C0A5F"/>
    <w:rsid w:val="00877B2A"/>
    <w:rsid w:val="0088351C"/>
    <w:rsid w:val="00902C0C"/>
    <w:rsid w:val="00912BD4"/>
    <w:rsid w:val="009524C5"/>
    <w:rsid w:val="009610E2"/>
    <w:rsid w:val="00A054E5"/>
    <w:rsid w:val="00A15F5F"/>
    <w:rsid w:val="00A3209C"/>
    <w:rsid w:val="00AB1135"/>
    <w:rsid w:val="00AE4AA8"/>
    <w:rsid w:val="00AF66EE"/>
    <w:rsid w:val="00B10914"/>
    <w:rsid w:val="00B1507B"/>
    <w:rsid w:val="00B35045"/>
    <w:rsid w:val="00BA5742"/>
    <w:rsid w:val="00BE3706"/>
    <w:rsid w:val="00BE4A52"/>
    <w:rsid w:val="00C32A8F"/>
    <w:rsid w:val="00CB32BB"/>
    <w:rsid w:val="00CE644C"/>
    <w:rsid w:val="00D1787F"/>
    <w:rsid w:val="00D56345"/>
    <w:rsid w:val="00D822FE"/>
    <w:rsid w:val="00DB5482"/>
    <w:rsid w:val="00DC7FC1"/>
    <w:rsid w:val="00E024DA"/>
    <w:rsid w:val="00E0536E"/>
    <w:rsid w:val="00E26041"/>
    <w:rsid w:val="00E4322C"/>
    <w:rsid w:val="00E5005D"/>
    <w:rsid w:val="00E51E11"/>
    <w:rsid w:val="00E77537"/>
    <w:rsid w:val="00EA031E"/>
    <w:rsid w:val="00F30B26"/>
    <w:rsid w:val="00F708CD"/>
    <w:rsid w:val="00F71578"/>
    <w:rsid w:val="00FA1100"/>
    <w:rsid w:val="00FB4557"/>
    <w:rsid w:val="00FE0341"/>
    <w:rsid w:val="00FE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0266"/>
  <w15:chartTrackingRefBased/>
  <w15:docId w15:val="{4A1BD5BE-4602-48C4-8348-1BEC52D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C0C"/>
    <w:pPr>
      <w:spacing w:after="200" w:line="276" w:lineRule="auto"/>
    </w:pPr>
  </w:style>
  <w:style w:type="paragraph" w:styleId="1">
    <w:name w:val="heading 1"/>
    <w:basedOn w:val="a0"/>
    <w:next w:val="a0"/>
    <w:link w:val="10"/>
    <w:qFormat/>
    <w:rsid w:val="00902C0C"/>
    <w:pPr>
      <w:keepNext/>
      <w:keepLines/>
      <w:spacing w:before="240" w:after="240" w:line="360" w:lineRule="atLeast"/>
      <w:jc w:val="center"/>
      <w:outlineLvl w:val="0"/>
    </w:pPr>
    <w:rPr>
      <w:rFonts w:ascii="Liberation Serif" w:eastAsia="Times New Roman" w:hAnsi="Liberation Serif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2C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02C0C"/>
    <w:pPr>
      <w:keepNext/>
      <w:keepLines/>
      <w:tabs>
        <w:tab w:val="center" w:pos="0"/>
        <w:tab w:val="left" w:pos="993"/>
      </w:tabs>
      <w:spacing w:before="40" w:after="0" w:line="240" w:lineRule="auto"/>
      <w:jc w:val="center"/>
      <w:outlineLvl w:val="2"/>
    </w:pPr>
    <w:rPr>
      <w:rFonts w:ascii="Liberation Serif" w:eastAsiaTheme="majorEastAsia" w:hAnsi="Liberation Serif" w:cstheme="majorBidi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02C0C"/>
    <w:rPr>
      <w:rFonts w:ascii="Liberation Serif" w:eastAsia="Times New Roman" w:hAnsi="Liberation Serif"/>
      <w:b/>
      <w:sz w:val="28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02C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902C0C"/>
    <w:rPr>
      <w:rFonts w:ascii="Liberation Serif" w:eastAsiaTheme="majorEastAsia" w:hAnsi="Liberation Serif" w:cstheme="majorBidi"/>
      <w:b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902C0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4">
    <w:name w:val="Hyperlink"/>
    <w:basedOn w:val="a1"/>
    <w:uiPriority w:val="99"/>
    <w:semiHidden/>
    <w:unhideWhenUsed/>
    <w:rsid w:val="00902C0C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902C0C"/>
    <w:rPr>
      <w:color w:val="954F72" w:themeColor="followedHyperlink"/>
      <w:u w:val="single"/>
    </w:rPr>
  </w:style>
  <w:style w:type="paragraph" w:styleId="a0">
    <w:name w:val="No Spacing"/>
    <w:uiPriority w:val="1"/>
    <w:qFormat/>
    <w:rsid w:val="00902C0C"/>
    <w:pPr>
      <w:spacing w:after="0" w:line="240" w:lineRule="auto"/>
    </w:pPr>
  </w:style>
  <w:style w:type="paragraph" w:customStyle="1" w:styleId="msonormal0">
    <w:name w:val="msonormal"/>
    <w:basedOn w:val="a"/>
    <w:rsid w:val="00902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02C0C"/>
  </w:style>
  <w:style w:type="paragraph" w:styleId="a8">
    <w:name w:val="footer"/>
    <w:basedOn w:val="a"/>
    <w:link w:val="a9"/>
    <w:uiPriority w:val="99"/>
    <w:unhideWhenUsed/>
    <w:rsid w:val="00902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02C0C"/>
  </w:style>
  <w:style w:type="paragraph" w:styleId="aa">
    <w:name w:val="List Paragraph"/>
    <w:basedOn w:val="a"/>
    <w:uiPriority w:val="34"/>
    <w:qFormat/>
    <w:rsid w:val="00902C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902C0C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rsid w:val="00902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rsid w:val="00902C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902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paragraph" w:customStyle="1" w:styleId="ConsPlusNonformat">
    <w:name w:val="ConsPlusNonformat"/>
    <w:rsid w:val="00902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2"/>
    <w:uiPriority w:val="39"/>
    <w:rsid w:val="00902C0C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99"/>
    <w:rsid w:val="00902C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2"/>
    <w:uiPriority w:val="39"/>
    <w:rsid w:val="00902C0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uiPriority w:val="39"/>
    <w:rsid w:val="00902C0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D517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D517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1D517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517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D517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1D5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1D5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Слободчикова Оксана Анатольевна</dc:creator>
  <cp:keywords/>
  <dc:description/>
  <cp:lastModifiedBy>Луткова Анастасия Дмитриевна</cp:lastModifiedBy>
  <cp:revision>2</cp:revision>
  <dcterms:created xsi:type="dcterms:W3CDTF">2021-11-10T10:11:00Z</dcterms:created>
  <dcterms:modified xsi:type="dcterms:W3CDTF">2021-11-10T10:11:00Z</dcterms:modified>
</cp:coreProperties>
</file>