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0008C" w14:textId="59210A48" w:rsidR="005379CC" w:rsidRPr="00A83BB9" w:rsidRDefault="005379CC" w:rsidP="005379CC">
      <w:pPr>
        <w:autoSpaceDE w:val="0"/>
        <w:autoSpaceDN w:val="0"/>
        <w:adjustRightInd w:val="0"/>
        <w:ind w:left="10490"/>
        <w:rPr>
          <w:rFonts w:ascii="Liberation Serif" w:hAnsi="Liberation Serif" w:cs="Liberation Serif"/>
          <w:szCs w:val="28"/>
        </w:rPr>
      </w:pPr>
      <w:r w:rsidRPr="00A83BB9">
        <w:rPr>
          <w:rFonts w:ascii="Liberation Serif" w:hAnsi="Liberation Serif" w:cs="Liberation Serif"/>
          <w:szCs w:val="28"/>
        </w:rPr>
        <w:t xml:space="preserve">Приложение № </w:t>
      </w:r>
      <w:r>
        <w:rPr>
          <w:rFonts w:ascii="Liberation Serif" w:hAnsi="Liberation Serif" w:cs="Liberation Serif"/>
          <w:szCs w:val="28"/>
        </w:rPr>
        <w:t>2</w:t>
      </w:r>
    </w:p>
    <w:p w14:paraId="4C71D872" w14:textId="77777777" w:rsidR="005379CC" w:rsidRPr="00A83BB9" w:rsidRDefault="005379CC" w:rsidP="005379CC">
      <w:pPr>
        <w:autoSpaceDE w:val="0"/>
        <w:autoSpaceDN w:val="0"/>
        <w:adjustRightInd w:val="0"/>
        <w:ind w:left="10490"/>
        <w:rPr>
          <w:rFonts w:ascii="Liberation Serif" w:hAnsi="Liberation Serif" w:cs="Liberation Serif"/>
          <w:szCs w:val="28"/>
        </w:rPr>
      </w:pPr>
      <w:r w:rsidRPr="00A83BB9">
        <w:rPr>
          <w:rFonts w:ascii="Liberation Serif" w:hAnsi="Liberation Serif" w:cs="Liberation Serif"/>
          <w:szCs w:val="28"/>
        </w:rPr>
        <w:t xml:space="preserve"> к постановлению </w:t>
      </w:r>
      <w:r>
        <w:rPr>
          <w:rFonts w:ascii="Liberation Serif" w:hAnsi="Liberation Serif" w:cs="Liberation Serif"/>
          <w:szCs w:val="28"/>
        </w:rPr>
        <w:t xml:space="preserve">   </w:t>
      </w:r>
      <w:r w:rsidRPr="00A83BB9">
        <w:rPr>
          <w:rFonts w:ascii="Liberation Serif" w:hAnsi="Liberation Serif" w:cs="Liberation Serif"/>
          <w:szCs w:val="28"/>
        </w:rPr>
        <w:t xml:space="preserve">Администрации </w:t>
      </w:r>
    </w:p>
    <w:p w14:paraId="4689623C" w14:textId="77777777" w:rsidR="005379CC" w:rsidRPr="00A83BB9" w:rsidRDefault="005379CC" w:rsidP="005379CC">
      <w:pPr>
        <w:autoSpaceDE w:val="0"/>
        <w:autoSpaceDN w:val="0"/>
        <w:adjustRightInd w:val="0"/>
        <w:ind w:left="10490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 </w:t>
      </w:r>
      <w:r w:rsidRPr="00A83BB9">
        <w:rPr>
          <w:rFonts w:ascii="Liberation Serif" w:hAnsi="Liberation Serif" w:cs="Liberation Serif"/>
          <w:szCs w:val="28"/>
        </w:rPr>
        <w:t>Арамильского городского округа</w:t>
      </w:r>
    </w:p>
    <w:p w14:paraId="5460BE6D" w14:textId="30061F53" w:rsidR="005379CC" w:rsidRDefault="005379CC" w:rsidP="005379CC">
      <w:pPr>
        <w:autoSpaceDE w:val="0"/>
        <w:autoSpaceDN w:val="0"/>
        <w:adjustRightInd w:val="0"/>
        <w:jc w:val="right"/>
        <w:rPr>
          <w:rFonts w:ascii="Liberation Serif" w:hAnsi="Liberation Serif" w:cs="Liberation Serif"/>
          <w:szCs w:val="28"/>
        </w:rPr>
      </w:pPr>
      <w:r w:rsidRPr="00A83BB9">
        <w:rPr>
          <w:rFonts w:ascii="Liberation Serif" w:hAnsi="Liberation Serif" w:cs="Liberation Serif"/>
          <w:szCs w:val="28"/>
        </w:rPr>
        <w:t xml:space="preserve"> от _________________ №_______</w:t>
      </w:r>
    </w:p>
    <w:p w14:paraId="75EC70F7" w14:textId="0AB6AE51" w:rsidR="004609BC" w:rsidRDefault="004609BC" w:rsidP="005379CC">
      <w:pPr>
        <w:autoSpaceDE w:val="0"/>
        <w:autoSpaceDN w:val="0"/>
        <w:adjustRightInd w:val="0"/>
        <w:jc w:val="right"/>
        <w:rPr>
          <w:rFonts w:ascii="Liberation Serif" w:hAnsi="Liberation Serif" w:cs="Liberation Serif"/>
          <w:szCs w:val="28"/>
        </w:rPr>
      </w:pPr>
    </w:p>
    <w:p w14:paraId="6AB0245A" w14:textId="77777777" w:rsidR="004609BC" w:rsidRPr="004609BC" w:rsidRDefault="004609BC" w:rsidP="004609BC">
      <w:pPr>
        <w:autoSpaceDE w:val="0"/>
        <w:autoSpaceDN w:val="0"/>
        <w:adjustRightInd w:val="0"/>
        <w:ind w:left="10490"/>
        <w:rPr>
          <w:rFonts w:ascii="Liberation Serif" w:hAnsi="Liberation Serif" w:cs="Liberation Serif"/>
          <w:szCs w:val="28"/>
        </w:rPr>
      </w:pPr>
      <w:r w:rsidRPr="004609BC">
        <w:rPr>
          <w:rFonts w:ascii="Liberation Serif" w:hAnsi="Liberation Serif" w:cs="Liberation Serif"/>
          <w:szCs w:val="28"/>
        </w:rPr>
        <w:t>Приложение № 2</w:t>
      </w:r>
    </w:p>
    <w:p w14:paraId="026F836A" w14:textId="77777777" w:rsidR="004609BC" w:rsidRPr="004609BC" w:rsidRDefault="004609BC" w:rsidP="004609BC">
      <w:pPr>
        <w:autoSpaceDE w:val="0"/>
        <w:autoSpaceDN w:val="0"/>
        <w:adjustRightInd w:val="0"/>
        <w:ind w:left="10490"/>
        <w:rPr>
          <w:rFonts w:ascii="Liberation Serif" w:hAnsi="Liberation Serif" w:cs="Liberation Serif"/>
          <w:szCs w:val="28"/>
        </w:rPr>
      </w:pPr>
      <w:r w:rsidRPr="004609BC">
        <w:rPr>
          <w:rFonts w:ascii="Liberation Serif" w:hAnsi="Liberation Serif" w:cs="Liberation Serif"/>
          <w:szCs w:val="28"/>
        </w:rPr>
        <w:t xml:space="preserve"> к муниципальной программе</w:t>
      </w:r>
    </w:p>
    <w:p w14:paraId="0B113082" w14:textId="77777777" w:rsidR="004609BC" w:rsidRPr="004609BC" w:rsidRDefault="004609BC" w:rsidP="004609BC">
      <w:pPr>
        <w:autoSpaceDE w:val="0"/>
        <w:autoSpaceDN w:val="0"/>
        <w:adjustRightInd w:val="0"/>
        <w:ind w:left="10490"/>
        <w:rPr>
          <w:rFonts w:ascii="Liberation Serif" w:hAnsi="Liberation Serif" w:cs="Liberation Serif"/>
          <w:szCs w:val="28"/>
        </w:rPr>
      </w:pPr>
      <w:r w:rsidRPr="004609BC">
        <w:rPr>
          <w:rFonts w:ascii="Liberation Serif" w:hAnsi="Liberation Serif" w:cs="Liberation Serif"/>
          <w:szCs w:val="28"/>
        </w:rPr>
        <w:t>Арамильского городского округа</w:t>
      </w:r>
    </w:p>
    <w:p w14:paraId="2D7EAB25" w14:textId="77777777" w:rsidR="004609BC" w:rsidRPr="004609BC" w:rsidRDefault="004609BC" w:rsidP="004609BC">
      <w:pPr>
        <w:autoSpaceDE w:val="0"/>
        <w:autoSpaceDN w:val="0"/>
        <w:adjustRightInd w:val="0"/>
        <w:ind w:left="10490"/>
        <w:rPr>
          <w:rFonts w:ascii="Liberation Serif" w:hAnsi="Liberation Serif" w:cs="Liberation Serif"/>
          <w:szCs w:val="28"/>
        </w:rPr>
      </w:pPr>
      <w:r w:rsidRPr="004609BC">
        <w:rPr>
          <w:rFonts w:ascii="Liberation Serif" w:hAnsi="Liberation Serif" w:cs="Liberation Serif"/>
          <w:szCs w:val="28"/>
        </w:rPr>
        <w:t xml:space="preserve">«Повышение эффективности управления </w:t>
      </w:r>
    </w:p>
    <w:p w14:paraId="6F787296" w14:textId="77777777" w:rsidR="004609BC" w:rsidRPr="004609BC" w:rsidRDefault="004609BC" w:rsidP="004609BC">
      <w:pPr>
        <w:autoSpaceDE w:val="0"/>
        <w:autoSpaceDN w:val="0"/>
        <w:adjustRightInd w:val="0"/>
        <w:ind w:left="10490"/>
        <w:rPr>
          <w:rFonts w:ascii="Liberation Serif" w:hAnsi="Liberation Serif" w:cs="Liberation Serif"/>
          <w:szCs w:val="28"/>
        </w:rPr>
      </w:pPr>
      <w:r w:rsidRPr="004609BC">
        <w:rPr>
          <w:rFonts w:ascii="Liberation Serif" w:hAnsi="Liberation Serif" w:cs="Liberation Serif"/>
          <w:szCs w:val="28"/>
        </w:rPr>
        <w:t>муниципальными финансами Арамильского</w:t>
      </w:r>
    </w:p>
    <w:p w14:paraId="1D4A1333" w14:textId="0F3242D9" w:rsidR="004609BC" w:rsidRDefault="004609BC" w:rsidP="004609BC">
      <w:pPr>
        <w:autoSpaceDE w:val="0"/>
        <w:autoSpaceDN w:val="0"/>
        <w:adjustRightInd w:val="0"/>
        <w:ind w:left="10490"/>
        <w:rPr>
          <w:rFonts w:ascii="Liberation Serif" w:hAnsi="Liberation Serif" w:cs="Liberation Serif"/>
          <w:szCs w:val="28"/>
        </w:rPr>
      </w:pPr>
      <w:r w:rsidRPr="004609BC">
        <w:rPr>
          <w:rFonts w:ascii="Liberation Serif" w:hAnsi="Liberation Serif" w:cs="Liberation Serif"/>
          <w:szCs w:val="28"/>
        </w:rPr>
        <w:t>городского округа до 2028 года»</w:t>
      </w:r>
    </w:p>
    <w:p w14:paraId="163B2E6A" w14:textId="77777777" w:rsidR="004609BC" w:rsidRPr="00A90B9F" w:rsidRDefault="004609BC" w:rsidP="004609BC">
      <w:pPr>
        <w:autoSpaceDE w:val="0"/>
        <w:autoSpaceDN w:val="0"/>
        <w:adjustRightInd w:val="0"/>
        <w:ind w:left="10490"/>
        <w:rPr>
          <w:rFonts w:ascii="Liberation Serif" w:hAnsi="Liberation Serif" w:cs="Liberation Serif"/>
          <w:szCs w:val="28"/>
        </w:rPr>
      </w:pPr>
    </w:p>
    <w:p w14:paraId="40AFB3BF" w14:textId="77777777" w:rsidR="00221A34" w:rsidRPr="00A90B9F" w:rsidRDefault="00221A34" w:rsidP="00221A3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color w:val="000000" w:themeColor="text1"/>
          <w:szCs w:val="28"/>
        </w:rPr>
      </w:pPr>
      <w:r w:rsidRPr="00A90B9F">
        <w:rPr>
          <w:rFonts w:ascii="Liberation Serif" w:hAnsi="Liberation Serif" w:cs="Liberation Serif"/>
          <w:b/>
          <w:color w:val="000000" w:themeColor="text1"/>
          <w:szCs w:val="28"/>
        </w:rPr>
        <w:t xml:space="preserve">План мероприятий по выполнению </w:t>
      </w:r>
      <w:r w:rsidR="00D778C4" w:rsidRPr="00A90B9F">
        <w:rPr>
          <w:rFonts w:ascii="Liberation Serif" w:hAnsi="Liberation Serif" w:cs="Liberation Serif"/>
          <w:b/>
          <w:color w:val="000000" w:themeColor="text1"/>
          <w:szCs w:val="28"/>
        </w:rPr>
        <w:t>муниципальной программы Арамильского городского округа «Повышение эффективности управления муниципальными финансами Арамильского городского округа до 202</w:t>
      </w:r>
      <w:r w:rsidR="00B55F46">
        <w:rPr>
          <w:rFonts w:ascii="Liberation Serif" w:hAnsi="Liberation Serif" w:cs="Liberation Serif"/>
          <w:b/>
          <w:color w:val="000000" w:themeColor="text1"/>
          <w:szCs w:val="28"/>
        </w:rPr>
        <w:t>8</w:t>
      </w:r>
      <w:r w:rsidR="00D778C4" w:rsidRPr="00A90B9F">
        <w:rPr>
          <w:rFonts w:ascii="Liberation Serif" w:hAnsi="Liberation Serif" w:cs="Liberation Serif"/>
          <w:b/>
          <w:color w:val="000000" w:themeColor="text1"/>
          <w:szCs w:val="28"/>
        </w:rPr>
        <w:t xml:space="preserve"> года»</w:t>
      </w:r>
    </w:p>
    <w:p w14:paraId="2F8F6EEB" w14:textId="77777777" w:rsidR="00D778C4" w:rsidRPr="00A90B9F" w:rsidRDefault="00D778C4" w:rsidP="00221A3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color w:val="000000" w:themeColor="text1"/>
          <w:szCs w:val="28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4394"/>
        <w:gridCol w:w="1418"/>
        <w:gridCol w:w="1134"/>
        <w:gridCol w:w="1417"/>
        <w:gridCol w:w="1701"/>
        <w:gridCol w:w="1276"/>
        <w:gridCol w:w="1276"/>
        <w:gridCol w:w="1984"/>
      </w:tblGrid>
      <w:tr w:rsidR="00F07F31" w:rsidRPr="00A90B9F" w14:paraId="386EDF21" w14:textId="77777777" w:rsidTr="00F07F31">
        <w:trPr>
          <w:tblHeader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9F009E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 xml:space="preserve">№ </w:t>
            </w:r>
            <w:r w:rsidRPr="00A90B9F">
              <w:rPr>
                <w:rFonts w:ascii="Liberation Serif" w:hAnsi="Liberation Serif" w:cs="Liberation Serif"/>
                <w:color w:val="000000" w:themeColor="text1"/>
              </w:rPr>
              <w:br/>
              <w:t>строки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77FAB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82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ADE5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 xml:space="preserve">Объем расходов на выполнение мероприятия за счет всех источников ресурсного обеспечения, </w:t>
            </w:r>
          </w:p>
          <w:p w14:paraId="4A30FDE3" w14:textId="77777777" w:rsidR="00F07F31" w:rsidRPr="00A90B9F" w:rsidRDefault="00F07F31" w:rsidP="003C46BB">
            <w:pPr>
              <w:pStyle w:val="ConsPlusCell"/>
              <w:tabs>
                <w:tab w:val="left" w:pos="3261"/>
              </w:tabs>
              <w:ind w:left="-75" w:firstLine="75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 xml:space="preserve">тыс. рублей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8C32F" w14:textId="77777777" w:rsidR="00F07F31" w:rsidRPr="00A90B9F" w:rsidRDefault="00F07F31" w:rsidP="003C46BB">
            <w:pPr>
              <w:pStyle w:val="ConsPlusCell"/>
              <w:tabs>
                <w:tab w:val="left" w:pos="3261"/>
              </w:tabs>
              <w:ind w:left="-75" w:firstLine="75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 xml:space="preserve">Номер строки целевых показателей, </w:t>
            </w:r>
          </w:p>
          <w:p w14:paraId="1DB4B420" w14:textId="77777777" w:rsidR="00F07F31" w:rsidRPr="00A90B9F" w:rsidRDefault="00F07F31" w:rsidP="00776E2A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на достижение которых направлены мероприятия</w:t>
            </w:r>
          </w:p>
        </w:tc>
      </w:tr>
      <w:tr w:rsidR="00F07F31" w:rsidRPr="00A90B9F" w14:paraId="4D71A279" w14:textId="77777777" w:rsidTr="00F07F31">
        <w:trPr>
          <w:trHeight w:val="1267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2D4FA" w14:textId="77777777" w:rsidR="00F07F31" w:rsidRPr="00A90B9F" w:rsidRDefault="00F07F31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ind w:firstLine="54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2216" w14:textId="77777777" w:rsidR="00F07F31" w:rsidRPr="00A90B9F" w:rsidRDefault="00F07F31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ind w:firstLine="54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5605C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всего</w:t>
            </w:r>
          </w:p>
          <w:p w14:paraId="512E965E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720A" w14:textId="77777777" w:rsidR="00F07F31" w:rsidRPr="00A90B9F" w:rsidRDefault="00F07F31" w:rsidP="00776E2A">
            <w:pPr>
              <w:pStyle w:val="ConsPlusCell"/>
              <w:tabs>
                <w:tab w:val="left" w:pos="3261"/>
              </w:tabs>
              <w:ind w:right="67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202</w:t>
            </w:r>
            <w:r>
              <w:rPr>
                <w:rFonts w:ascii="Liberation Serif" w:hAnsi="Liberation Serif" w:cs="Liberation Serif"/>
                <w:color w:val="000000" w:themeColor="text1"/>
              </w:rPr>
              <w:t>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28D9A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202</w:t>
            </w:r>
            <w:r>
              <w:rPr>
                <w:rFonts w:ascii="Liberation Serif" w:hAnsi="Liberation Serif" w:cs="Liberation Serif"/>
                <w:color w:val="000000" w:themeColor="text1"/>
              </w:rPr>
              <w:t>5</w:t>
            </w:r>
          </w:p>
          <w:p w14:paraId="5FDF079D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40B7E" w14:textId="77777777" w:rsidR="00F07F31" w:rsidRPr="00A90B9F" w:rsidRDefault="00F07F31" w:rsidP="00776E2A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202</w:t>
            </w:r>
            <w:r>
              <w:rPr>
                <w:rFonts w:ascii="Liberation Serif" w:hAnsi="Liberation Serif" w:cs="Liberation Serif"/>
                <w:color w:val="000000" w:themeColor="text1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94DA" w14:textId="77777777" w:rsidR="00F07F31" w:rsidRPr="00A90B9F" w:rsidRDefault="00F07F31" w:rsidP="00776E2A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202</w:t>
            </w:r>
            <w:r>
              <w:rPr>
                <w:rFonts w:ascii="Liberation Serif" w:hAnsi="Liberation Serif" w:cs="Liberation Serif"/>
                <w:color w:val="000000" w:themeColor="text1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02BE3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2028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0823F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</w:tbl>
    <w:p w14:paraId="1B72D1E7" w14:textId="77777777" w:rsidR="00221A34" w:rsidRPr="00A90B9F" w:rsidRDefault="00221A34" w:rsidP="00221A34">
      <w:pPr>
        <w:widowControl w:val="0"/>
        <w:tabs>
          <w:tab w:val="left" w:pos="3261"/>
        </w:tabs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 w:themeColor="text1"/>
          <w:szCs w:val="28"/>
        </w:rPr>
      </w:pPr>
    </w:p>
    <w:tbl>
      <w:tblPr>
        <w:tblW w:w="1547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4394"/>
        <w:gridCol w:w="1418"/>
        <w:gridCol w:w="1276"/>
        <w:gridCol w:w="1275"/>
        <w:gridCol w:w="1701"/>
        <w:gridCol w:w="1276"/>
        <w:gridCol w:w="1276"/>
        <w:gridCol w:w="1984"/>
        <w:gridCol w:w="170"/>
      </w:tblGrid>
      <w:tr w:rsidR="00F07F31" w:rsidRPr="00A90B9F" w14:paraId="626B9969" w14:textId="77777777" w:rsidTr="00E3466A">
        <w:trPr>
          <w:trHeight w:val="235"/>
          <w:tblHeader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B4B82" w14:textId="77777777" w:rsidR="00F07F31" w:rsidRPr="00A90B9F" w:rsidRDefault="00F07F31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color w:val="000000" w:themeColor="text1"/>
                <w:szCs w:val="28"/>
                <w:lang w:val="en-US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  <w:lang w:val="en-US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C83BB" w14:textId="77777777" w:rsidR="00F07F31" w:rsidRPr="00A90B9F" w:rsidRDefault="00F07F31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67E0B" w14:textId="77777777" w:rsidR="00F07F31" w:rsidRPr="00C1379A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lang w:val="en-US"/>
              </w:rPr>
            </w:pPr>
            <w:r w:rsidRPr="00C1379A">
              <w:rPr>
                <w:rFonts w:ascii="Liberation Serif" w:hAnsi="Liberation Serif" w:cs="Liberation Serif"/>
                <w:b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2F0F" w14:textId="77777777" w:rsidR="00F07F31" w:rsidRPr="00C1379A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lang w:val="en-US"/>
              </w:rPr>
            </w:pPr>
            <w:r w:rsidRPr="00C1379A">
              <w:rPr>
                <w:rFonts w:ascii="Liberation Serif" w:hAnsi="Liberation Serif" w:cs="Liberation Serif"/>
                <w:b/>
                <w:lang w:val="en-US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01BBC" w14:textId="77777777" w:rsidR="00F07F31" w:rsidRPr="00C1379A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lang w:val="en-US"/>
              </w:rPr>
            </w:pPr>
            <w:r w:rsidRPr="00C1379A">
              <w:rPr>
                <w:rFonts w:ascii="Liberation Serif" w:hAnsi="Liberation Serif" w:cs="Liberation Serif"/>
                <w:b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4A123" w14:textId="77777777" w:rsidR="00F07F31" w:rsidRPr="00C1379A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lang w:val="en-US"/>
              </w:rPr>
            </w:pPr>
            <w:r w:rsidRPr="00C1379A">
              <w:rPr>
                <w:rFonts w:ascii="Liberation Serif" w:hAnsi="Liberation Serif" w:cs="Liberation Serif"/>
                <w:b/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68B23" w14:textId="77777777" w:rsidR="00F07F31" w:rsidRPr="00C1379A" w:rsidRDefault="00F07F31" w:rsidP="00776E2A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</w:rPr>
            </w:pPr>
            <w:r w:rsidRPr="00C1379A">
              <w:rPr>
                <w:rFonts w:ascii="Liberation Serif" w:hAnsi="Liberation Serif" w:cs="Liberation Serif"/>
                <w:b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4AC3C" w14:textId="77777777" w:rsidR="00F07F31" w:rsidRPr="00C1379A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</w:rPr>
            </w:pPr>
            <w:r w:rsidRPr="00C1379A">
              <w:rPr>
                <w:rFonts w:ascii="Liberation Serif" w:hAnsi="Liberation Serif" w:cs="Liberation Serif"/>
                <w:b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05090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color w:val="000000" w:themeColor="text1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</w:rPr>
              <w:t>9</w:t>
            </w:r>
          </w:p>
        </w:tc>
        <w:tc>
          <w:tcPr>
            <w:tcW w:w="170" w:type="dxa"/>
          </w:tcPr>
          <w:p w14:paraId="6E5F8B30" w14:textId="77777777" w:rsidR="00F07F31" w:rsidRPr="00A90B9F" w:rsidRDefault="00F07F31" w:rsidP="000D53E9">
            <w:pPr>
              <w:pStyle w:val="ConsPlusCell"/>
              <w:tabs>
                <w:tab w:val="left" w:pos="255"/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</w:rPr>
            </w:pPr>
          </w:p>
        </w:tc>
      </w:tr>
      <w:tr w:rsidR="005F6B24" w:rsidRPr="00A90B9F" w14:paraId="5C56F7FC" w14:textId="77777777" w:rsidTr="00E3466A">
        <w:trPr>
          <w:gridAfter w:val="1"/>
          <w:wAfter w:w="170" w:type="dxa"/>
          <w:trHeight w:val="693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93D6A" w14:textId="77777777" w:rsidR="005F6B24" w:rsidRPr="00A90B9F" w:rsidRDefault="005F6B24" w:rsidP="005F6B24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5F768" w14:textId="77777777" w:rsidR="005F6B24" w:rsidRPr="00A90B9F" w:rsidRDefault="005F6B24" w:rsidP="005F6B24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ВСЕГО ПО МУНИЦИПАЛЬНОЙ </w:t>
            </w: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lastRenderedPageBreak/>
              <w:t xml:space="preserve">ПРОГРАММЕ, </w:t>
            </w:r>
          </w:p>
          <w:p w14:paraId="1B5119D7" w14:textId="77777777" w:rsidR="005F6B24" w:rsidRPr="00A90B9F" w:rsidRDefault="005F6B24" w:rsidP="005F6B24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0468" w14:textId="6D78B059" w:rsidR="005F6B24" w:rsidRPr="00C1379A" w:rsidRDefault="00C1379A" w:rsidP="005F6B24">
            <w:r w:rsidRPr="00C1379A">
              <w:rPr>
                <w:rFonts w:ascii="Liberation Serif" w:hAnsi="Liberation Serif" w:cs="Liberation Serif"/>
                <w:szCs w:val="28"/>
              </w:rPr>
              <w:lastRenderedPageBreak/>
              <w:t>212 141,8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ABF35" w14:textId="21207345" w:rsidR="005F6B24" w:rsidRPr="00C1379A" w:rsidRDefault="00C1379A" w:rsidP="005F6B24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1379A">
              <w:rPr>
                <w:rFonts w:ascii="Liberation Serif" w:hAnsi="Liberation Serif" w:cs="Liberation Serif"/>
                <w:szCs w:val="28"/>
              </w:rPr>
              <w:t>52 223,2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61B48" w14:textId="556A0BF6" w:rsidR="005F6B24" w:rsidRPr="00C1379A" w:rsidRDefault="00C1379A" w:rsidP="005F6B24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1379A">
              <w:rPr>
                <w:rFonts w:ascii="Liberation Serif" w:hAnsi="Liberation Serif" w:cs="Liberation Serif"/>
                <w:szCs w:val="28"/>
              </w:rPr>
              <w:t>59 055,9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1A0DA" w14:textId="0FB3EF3A" w:rsidR="005F6B24" w:rsidRPr="00C1379A" w:rsidRDefault="00C1379A" w:rsidP="005F6B24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1379A">
              <w:rPr>
                <w:rFonts w:ascii="Liberation Serif" w:hAnsi="Liberation Serif" w:cs="Liberation Serif"/>
                <w:szCs w:val="28"/>
              </w:rPr>
              <w:t>34 999,4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4A33D" w14:textId="1EC21907" w:rsidR="005F6B24" w:rsidRPr="00C1379A" w:rsidRDefault="00C1379A" w:rsidP="005F6B24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1379A">
              <w:rPr>
                <w:rFonts w:ascii="Liberation Serif" w:hAnsi="Liberation Serif" w:cs="Liberation Serif"/>
                <w:szCs w:val="28"/>
              </w:rPr>
              <w:t>36 208,3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71F0B" w14:textId="0B6DD778" w:rsidR="005F6B24" w:rsidRPr="00C1379A" w:rsidRDefault="00C1379A" w:rsidP="005F6B24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</w:rPr>
            </w:pPr>
            <w:r w:rsidRPr="00C1379A">
              <w:rPr>
                <w:rFonts w:ascii="Liberation Serif" w:hAnsi="Liberation Serif" w:cs="Liberation Serif"/>
              </w:rPr>
              <w:t>29 655,0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ED891" w14:textId="77777777" w:rsidR="005F6B24" w:rsidRPr="00A90B9F" w:rsidRDefault="005F6B24" w:rsidP="005F6B24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9767C1" w:rsidRPr="00A90B9F" w14:paraId="475D5187" w14:textId="77777777" w:rsidTr="00E3466A">
        <w:trPr>
          <w:gridAfter w:val="1"/>
          <w:wAfter w:w="170" w:type="dxa"/>
          <w:trHeight w:val="27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6070D" w14:textId="23C04033" w:rsidR="009767C1" w:rsidRPr="00A90B9F" w:rsidRDefault="008A209C" w:rsidP="005F6B24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94760" w14:textId="247F1898" w:rsidR="009767C1" w:rsidRPr="00A90B9F" w:rsidRDefault="009767C1" w:rsidP="005F6B24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41CEB" w14:textId="7D7A80FB" w:rsidR="009767C1" w:rsidRPr="00C1379A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1379A">
              <w:rPr>
                <w:rFonts w:ascii="Liberation Serif" w:hAnsi="Liberation Serif" w:cs="Liberation Serif"/>
                <w:szCs w:val="28"/>
              </w:rPr>
              <w:t>50,2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448D" w14:textId="4ADA5640" w:rsidR="009767C1" w:rsidRPr="00C1379A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1379A">
              <w:rPr>
                <w:rFonts w:ascii="Liberation Serif" w:hAnsi="Liberation Serif" w:cs="Liberation Serif"/>
                <w:szCs w:val="28"/>
              </w:rPr>
              <w:t>50,2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0C59D" w14:textId="79E43E8C" w:rsidR="009767C1" w:rsidRPr="00C1379A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1379A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A038E" w14:textId="151B194F" w:rsidR="009767C1" w:rsidRPr="00C1379A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1379A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5186" w14:textId="7E5821F4" w:rsidR="009767C1" w:rsidRPr="00C1379A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1379A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73F2" w14:textId="5AB42F29" w:rsidR="009767C1" w:rsidRPr="00C1379A" w:rsidRDefault="009767C1" w:rsidP="009767C1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</w:rPr>
            </w:pPr>
            <w:r w:rsidRPr="00C1379A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FE4E8" w14:textId="77777777" w:rsidR="009767C1" w:rsidRPr="00A90B9F" w:rsidRDefault="009767C1" w:rsidP="005F6B24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9767C1" w:rsidRPr="00A90B9F" w14:paraId="4C309C65" w14:textId="77777777" w:rsidTr="00E3466A">
        <w:trPr>
          <w:gridAfter w:val="1"/>
          <w:wAfter w:w="170" w:type="dxa"/>
          <w:trHeight w:val="27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7417A" w14:textId="216BAAAA" w:rsidR="009767C1" w:rsidRPr="00A90B9F" w:rsidRDefault="008A209C" w:rsidP="005F6B24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7D94F" w14:textId="3C6D8B08" w:rsidR="009767C1" w:rsidRPr="00A90B9F" w:rsidRDefault="009767C1" w:rsidP="005F6B24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88C70" w14:textId="561569F1" w:rsidR="009767C1" w:rsidRPr="00C1379A" w:rsidRDefault="00A95579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1379A">
              <w:rPr>
                <w:rFonts w:ascii="Liberation Serif" w:hAnsi="Liberation Serif" w:cs="Liberation Serif"/>
                <w:szCs w:val="28"/>
              </w:rPr>
              <w:t>640,0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044E8" w14:textId="163A5BC0" w:rsidR="009767C1" w:rsidRPr="00C1379A" w:rsidRDefault="00A95579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1379A">
              <w:rPr>
                <w:rFonts w:ascii="Liberation Serif" w:hAnsi="Liberation Serif" w:cs="Liberation Serif"/>
                <w:szCs w:val="28"/>
              </w:rPr>
              <w:t>640,0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562B" w14:textId="4954B6FF" w:rsidR="009767C1" w:rsidRPr="00C1379A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1379A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79F3" w14:textId="1828830B" w:rsidR="009767C1" w:rsidRPr="00C1379A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1379A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404E" w14:textId="153AFD9C" w:rsidR="009767C1" w:rsidRPr="00C1379A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1379A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CF928" w14:textId="343B3044" w:rsidR="009767C1" w:rsidRPr="00C1379A" w:rsidRDefault="009767C1" w:rsidP="009767C1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</w:rPr>
            </w:pPr>
            <w:r w:rsidRPr="00C1379A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F4115" w14:textId="77777777" w:rsidR="009767C1" w:rsidRPr="00A90B9F" w:rsidRDefault="009767C1" w:rsidP="005F6B24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F6B24" w:rsidRPr="00A90B9F" w14:paraId="28CCF59B" w14:textId="77777777" w:rsidTr="00E3466A">
        <w:trPr>
          <w:gridAfter w:val="1"/>
          <w:wAfter w:w="170" w:type="dxa"/>
          <w:trHeight w:val="27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45910" w14:textId="3A7EEFD5" w:rsidR="005F6B24" w:rsidRPr="00A90B9F" w:rsidRDefault="008A209C" w:rsidP="005F6B24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97E78" w14:textId="77777777" w:rsidR="005F6B24" w:rsidRPr="00A90B9F" w:rsidRDefault="005F6B24" w:rsidP="005F6B24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Бюджет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5C29F" w14:textId="481E0371" w:rsidR="005F6B24" w:rsidRPr="00C1379A" w:rsidRDefault="00C1379A" w:rsidP="005F6B24">
            <w:r w:rsidRPr="00C1379A">
              <w:rPr>
                <w:rFonts w:ascii="Liberation Serif" w:hAnsi="Liberation Serif" w:cs="Liberation Serif"/>
                <w:szCs w:val="28"/>
              </w:rPr>
              <w:t>211 451,6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1F83" w14:textId="020512D8" w:rsidR="005F6B24" w:rsidRPr="00C1379A" w:rsidRDefault="00C1379A" w:rsidP="005F6B24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1379A">
              <w:rPr>
                <w:rFonts w:ascii="Liberation Serif" w:hAnsi="Liberation Serif" w:cs="Liberation Serif"/>
                <w:szCs w:val="28"/>
              </w:rPr>
              <w:t>51 533,0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D9E95" w14:textId="23666845" w:rsidR="005F6B24" w:rsidRPr="00C1379A" w:rsidRDefault="00C1379A" w:rsidP="005F6B24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1379A">
              <w:rPr>
                <w:rFonts w:ascii="Liberation Serif" w:hAnsi="Liberation Serif" w:cs="Liberation Serif"/>
                <w:szCs w:val="28"/>
              </w:rPr>
              <w:t>59 055,9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9AA99" w14:textId="4E631357" w:rsidR="005F6B24" w:rsidRPr="00C1379A" w:rsidRDefault="00C1379A" w:rsidP="005F6B24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1379A">
              <w:rPr>
                <w:rFonts w:ascii="Liberation Serif" w:hAnsi="Liberation Serif" w:cs="Liberation Serif"/>
                <w:szCs w:val="28"/>
              </w:rPr>
              <w:t>34 999,4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27BB5" w14:textId="540B1642" w:rsidR="005F6B24" w:rsidRPr="00C1379A" w:rsidRDefault="00C1379A" w:rsidP="005F6B24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1379A">
              <w:rPr>
                <w:rFonts w:ascii="Liberation Serif" w:hAnsi="Liberation Serif" w:cs="Liberation Serif"/>
                <w:szCs w:val="28"/>
              </w:rPr>
              <w:t>36 208,3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0BD93" w14:textId="5F40E1EF" w:rsidR="005F6B24" w:rsidRPr="00C1379A" w:rsidRDefault="005F6B24" w:rsidP="005F6B24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</w:rPr>
            </w:pPr>
            <w:r w:rsidRPr="00C1379A">
              <w:rPr>
                <w:rFonts w:ascii="Liberation Serif" w:hAnsi="Liberation Serif" w:cs="Liberation Serif"/>
              </w:rPr>
              <w:t>29 655,0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7CAD" w14:textId="77777777" w:rsidR="005F6B24" w:rsidRPr="00A90B9F" w:rsidRDefault="005F6B24" w:rsidP="005F6B24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5F6B24" w:rsidRPr="00A90B9F" w14:paraId="2FF1996C" w14:textId="77777777" w:rsidTr="00E3466A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6FF6B" w14:textId="32C3A16F" w:rsidR="005F6B24" w:rsidRPr="00A90B9F" w:rsidRDefault="008A209C" w:rsidP="005F6B24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189FA" w14:textId="77777777" w:rsidR="005F6B24" w:rsidRPr="00A90B9F" w:rsidRDefault="005F6B24" w:rsidP="005F6B24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Прочие нужды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7416A" w14:textId="5EB465F9" w:rsidR="005F6B24" w:rsidRPr="00C1379A" w:rsidRDefault="00C1379A" w:rsidP="005F6B24">
            <w:r w:rsidRPr="00C1379A">
              <w:rPr>
                <w:rFonts w:ascii="Liberation Serif" w:hAnsi="Liberation Serif" w:cs="Liberation Serif"/>
                <w:szCs w:val="28"/>
              </w:rPr>
              <w:t>212 141,8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57A9E" w14:textId="646FE93C" w:rsidR="005F6B24" w:rsidRPr="00C1379A" w:rsidRDefault="00C1379A" w:rsidP="005F6B24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1379A">
              <w:rPr>
                <w:rFonts w:ascii="Liberation Serif" w:hAnsi="Liberation Serif" w:cs="Liberation Serif"/>
                <w:szCs w:val="28"/>
              </w:rPr>
              <w:t>52 223,2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DC3A9" w14:textId="00F6FFC7" w:rsidR="005F6B24" w:rsidRPr="00C1379A" w:rsidRDefault="00C1379A" w:rsidP="005F6B24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1379A">
              <w:rPr>
                <w:rFonts w:ascii="Liberation Serif" w:hAnsi="Liberation Serif" w:cs="Liberation Serif"/>
                <w:szCs w:val="28"/>
              </w:rPr>
              <w:t>59 055,9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F015" w14:textId="33AC88E1" w:rsidR="005F6B24" w:rsidRPr="00C1379A" w:rsidRDefault="00C1379A" w:rsidP="005F6B24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1379A">
              <w:rPr>
                <w:rFonts w:ascii="Liberation Serif" w:hAnsi="Liberation Serif" w:cs="Liberation Serif"/>
                <w:szCs w:val="28"/>
              </w:rPr>
              <w:t>34 999,4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0641" w14:textId="6E917CD4" w:rsidR="005F6B24" w:rsidRPr="00C1379A" w:rsidRDefault="00C1379A" w:rsidP="005F6B24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1379A">
              <w:rPr>
                <w:rFonts w:ascii="Liberation Serif" w:hAnsi="Liberation Serif" w:cs="Liberation Serif"/>
                <w:szCs w:val="28"/>
              </w:rPr>
              <w:t>36 208,3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E766" w14:textId="6CFF4877" w:rsidR="005F6B24" w:rsidRPr="00C1379A" w:rsidRDefault="005F6B24" w:rsidP="005F6B24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</w:rPr>
            </w:pPr>
            <w:r w:rsidRPr="00C1379A">
              <w:rPr>
                <w:rFonts w:ascii="Liberation Serif" w:hAnsi="Liberation Serif" w:cs="Liberation Serif"/>
              </w:rPr>
              <w:t>29 655,0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EA3B" w14:textId="77777777" w:rsidR="005F6B24" w:rsidRPr="00A90B9F" w:rsidRDefault="005F6B24" w:rsidP="005F6B24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9767C1" w:rsidRPr="00A90B9F" w14:paraId="46E0EC39" w14:textId="77777777" w:rsidTr="00E3466A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58030" w14:textId="1614FE1D" w:rsidR="009767C1" w:rsidRPr="00A90B9F" w:rsidRDefault="008A209C" w:rsidP="009767C1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9697" w14:textId="0DC675CE" w:rsidR="009767C1" w:rsidRPr="00A90B9F" w:rsidRDefault="009767C1" w:rsidP="009767C1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1804" w14:textId="11A211F7" w:rsidR="009767C1" w:rsidRPr="00C53FA1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50,2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7205A" w14:textId="1197F811" w:rsidR="009767C1" w:rsidRPr="00C53FA1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50,2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100CC" w14:textId="0E1454A8" w:rsidR="009767C1" w:rsidRPr="00C53FA1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885BA" w14:textId="3D007883" w:rsidR="009767C1" w:rsidRPr="00C53FA1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EEE8A" w14:textId="561C1E5E" w:rsidR="009767C1" w:rsidRPr="00C53FA1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1DFED" w14:textId="0FC5E1C1" w:rsidR="009767C1" w:rsidRPr="00C53FA1" w:rsidRDefault="009767C1" w:rsidP="009767C1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</w:rPr>
            </w:pPr>
            <w:r w:rsidRPr="00C53FA1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85EFE" w14:textId="77777777" w:rsidR="009767C1" w:rsidRPr="00A90B9F" w:rsidRDefault="009767C1" w:rsidP="009767C1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9767C1" w:rsidRPr="00A90B9F" w14:paraId="301B8803" w14:textId="77777777" w:rsidTr="00E3466A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F7074" w14:textId="3E654965" w:rsidR="009767C1" w:rsidRPr="00A90B9F" w:rsidRDefault="008A209C" w:rsidP="009767C1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9DC19" w14:textId="35726847" w:rsidR="009767C1" w:rsidRPr="00A90B9F" w:rsidRDefault="009767C1" w:rsidP="009767C1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D6945" w14:textId="07C8E26D" w:rsidR="009767C1" w:rsidRPr="00C53FA1" w:rsidRDefault="00A95579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640,0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7321" w14:textId="42E5823E" w:rsidR="009767C1" w:rsidRPr="00C53FA1" w:rsidRDefault="00A95579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640,0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98484" w14:textId="20B4E22F" w:rsidR="009767C1" w:rsidRPr="00C53FA1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D9964" w14:textId="5655F014" w:rsidR="009767C1" w:rsidRPr="00C53FA1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25835" w14:textId="39E80249" w:rsidR="009767C1" w:rsidRPr="00C53FA1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E303" w14:textId="14AC8E41" w:rsidR="009767C1" w:rsidRPr="00C53FA1" w:rsidRDefault="009767C1" w:rsidP="009767C1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</w:rPr>
            </w:pPr>
            <w:r w:rsidRPr="00C53FA1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7CA60" w14:textId="77777777" w:rsidR="009767C1" w:rsidRPr="00A90B9F" w:rsidRDefault="009767C1" w:rsidP="009767C1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F07F31" w:rsidRPr="00A90B9F" w14:paraId="16631197" w14:textId="77777777" w:rsidTr="00E3466A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A2B8" w14:textId="4EBD7DA2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A488E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Бюджет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5604" w14:textId="7328DBA1" w:rsidR="00F07F31" w:rsidRPr="002576EC" w:rsidRDefault="00C53FA1" w:rsidP="00A6187B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211 451,6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6969E" w14:textId="13EBCA9B" w:rsidR="00F07F31" w:rsidRPr="002576EC" w:rsidRDefault="00C53FA1" w:rsidP="001A0850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51 533,0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D09F5" w14:textId="40032C80" w:rsidR="00F07F31" w:rsidRPr="002576EC" w:rsidRDefault="00C53FA1" w:rsidP="00A6187B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59 055,9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3DEAF" w14:textId="1BBA3BFC" w:rsidR="00F07F31" w:rsidRPr="002576EC" w:rsidRDefault="00C53FA1" w:rsidP="001A0850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34 999,4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C1E2" w14:textId="161538B1" w:rsidR="00F07F31" w:rsidRPr="00C53FA1" w:rsidRDefault="00C53FA1" w:rsidP="001A0850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36 208,3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4BA92" w14:textId="77777777" w:rsidR="00F07F31" w:rsidRPr="00C53FA1" w:rsidRDefault="00E97512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</w:rPr>
            </w:pPr>
            <w:r w:rsidRPr="00C53FA1">
              <w:rPr>
                <w:rFonts w:ascii="Liberation Serif" w:hAnsi="Liberation Serif" w:cs="Liberation Serif"/>
              </w:rPr>
              <w:t>29 655,0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620BF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F07F31" w:rsidRPr="00A90B9F" w14:paraId="22A911A3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7BEF" w14:textId="568996CD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9</w:t>
            </w:r>
          </w:p>
        </w:tc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D74DD" w14:textId="77777777" w:rsidR="00F07F31" w:rsidRPr="00A90B9F" w:rsidRDefault="00F07F31" w:rsidP="00C36970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Подпрограмма № 1 «Организация исполнения доходной части бюджета»</w:t>
            </w:r>
          </w:p>
        </w:tc>
      </w:tr>
      <w:tr w:rsidR="00F07F31" w:rsidRPr="00A90B9F" w14:paraId="54F9E7B5" w14:textId="77777777" w:rsidTr="00E3466A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5B67" w14:textId="64AAB8B6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D594F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ВСЕГО ПО ПОДПРОГРАММЕ 1, </w:t>
            </w:r>
          </w:p>
          <w:p w14:paraId="0217EBD8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5D29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5E7BB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7C8C0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D431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3C54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46BFE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FCD76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F07F31" w:rsidRPr="00A90B9F" w14:paraId="45BFE819" w14:textId="77777777" w:rsidTr="00E3466A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ADB4E" w14:textId="4B9728C7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BFCED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Бюджет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2F5C7" w14:textId="77777777" w:rsidR="00F07F31" w:rsidRPr="00A90B9F" w:rsidRDefault="00F07F31" w:rsidP="0036609E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9981" w14:textId="77777777" w:rsidR="00F07F31" w:rsidRPr="00A90B9F" w:rsidRDefault="00F07F31" w:rsidP="0036609E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CA4E9" w14:textId="77777777" w:rsidR="00F07F31" w:rsidRPr="00A90B9F" w:rsidRDefault="00F07F31" w:rsidP="0036609E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F3737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61824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8EAC7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3BBFE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F07F31" w:rsidRPr="00A90B9F" w14:paraId="0CCF4E70" w14:textId="77777777" w:rsidTr="00E3466A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7E56A" w14:textId="1745A590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07A5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Всего по направлению «Прочие нужды»,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733C2" w14:textId="77777777" w:rsidR="00F07F31" w:rsidRPr="00A90B9F" w:rsidRDefault="00F07F31" w:rsidP="0036609E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98C31" w14:textId="77777777" w:rsidR="00F07F31" w:rsidRPr="00A90B9F" w:rsidRDefault="00F07F31" w:rsidP="0036609E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4112A" w14:textId="77777777" w:rsidR="00F07F31" w:rsidRPr="00A90B9F" w:rsidRDefault="00F07F31" w:rsidP="0036609E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3382C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EC781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85956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7F7EF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F07F31" w:rsidRPr="00A90B9F" w14:paraId="674FC426" w14:textId="77777777" w:rsidTr="00E3466A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0E486" w14:textId="5BC1D6DC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13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BA73F" w14:textId="77777777" w:rsidR="00F07F31" w:rsidRPr="00A90B9F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1. </w:t>
            </w:r>
          </w:p>
          <w:p w14:paraId="625BE910" w14:textId="77777777" w:rsidR="00F07F31" w:rsidRPr="00A90B9F" w:rsidRDefault="00F07F31" w:rsidP="000D53E9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Определение темпов роста объема налоговых и неналоговых доходов бюджета Арамильского городского округа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8E818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CE665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F65F8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79431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DF02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44D4F" w14:textId="77777777" w:rsidR="00F07F31" w:rsidRPr="003E67B9" w:rsidRDefault="00F07F31" w:rsidP="003E67B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693A8" w14:textId="77777777" w:rsidR="00F07F31" w:rsidRPr="00D20DDC" w:rsidRDefault="00F07F31" w:rsidP="003E67B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D20DDC">
              <w:rPr>
                <w:rFonts w:ascii="Liberation Serif" w:hAnsi="Liberation Serif" w:cs="Liberation Serif"/>
              </w:rPr>
              <w:t>1.1.1.</w:t>
            </w:r>
          </w:p>
          <w:p w14:paraId="3F8B8A91" w14:textId="77777777" w:rsidR="00F07F31" w:rsidRPr="008A1D43" w:rsidRDefault="00F07F31" w:rsidP="003E67B9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D20DDC">
              <w:rPr>
                <w:rFonts w:ascii="Liberation Serif" w:hAnsi="Liberation Serif" w:cs="Liberation Serif"/>
              </w:rPr>
              <w:t>1.1.2.</w:t>
            </w:r>
          </w:p>
        </w:tc>
      </w:tr>
      <w:tr w:rsidR="00F07F31" w:rsidRPr="00A90B9F" w14:paraId="45DDA2E4" w14:textId="77777777" w:rsidTr="00E3466A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4E016" w14:textId="1C28ADCB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14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5969D" w14:textId="77777777" w:rsidR="00F07F31" w:rsidRPr="00A90B9F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2. </w:t>
            </w:r>
          </w:p>
          <w:p w14:paraId="185FF129" w14:textId="3F90B102" w:rsidR="00F07F31" w:rsidRPr="00A90B9F" w:rsidRDefault="00F07F31" w:rsidP="00C36970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Составление и представление реестра источников доходов местного бюджета в составе 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документов и материалов, представляемых одновременно с проектом Решения Думы Арамильского городского округа о бюджете Арамильского городского округа на очередной финансовый год и плановый период в Думу Арамильского городского округа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36991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lastRenderedPageBreak/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B7F2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E7156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EF9D0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266EC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334B7" w14:textId="77777777" w:rsidR="00F07F31" w:rsidRPr="008A1D43" w:rsidRDefault="00F07F31" w:rsidP="003E67B9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>
              <w:rPr>
                <w:rFonts w:ascii="Liberation Serif" w:hAnsi="Liberation Serif" w:cs="Liberation Serif"/>
                <w:color w:val="FF000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A272C" w14:textId="77777777" w:rsidR="00F07F31" w:rsidRPr="008A1D43" w:rsidRDefault="00F07F31" w:rsidP="003E67B9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D20DDC">
              <w:rPr>
                <w:rFonts w:ascii="Liberation Serif" w:hAnsi="Liberation Serif" w:cs="Liberation Serif"/>
              </w:rPr>
              <w:t>2.1.1.</w:t>
            </w:r>
          </w:p>
        </w:tc>
      </w:tr>
      <w:tr w:rsidR="00F07F31" w:rsidRPr="00A90B9F" w14:paraId="3029F18C" w14:textId="77777777" w:rsidTr="00E3466A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EF1D9" w14:textId="2E0045E6" w:rsidR="00F07F31" w:rsidRPr="00A90B9F" w:rsidRDefault="008A209C" w:rsidP="00A7093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0F6AF" w14:textId="77777777" w:rsidR="00F07F31" w:rsidRPr="00A90B9F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3. </w:t>
            </w:r>
          </w:p>
          <w:p w14:paraId="07148426" w14:textId="77777777" w:rsidR="00F07F31" w:rsidRPr="00A90B9F" w:rsidRDefault="00F07F31" w:rsidP="00CB57A9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Организация взаимодействия с органами местного самоуправления Арамильского городского округа по вопросам бюджетного и финансового регулирования, главными администраторами доходов местного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E60D9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643C4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2955D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8DE7C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22C0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DE237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C0FE1" w14:textId="520B9E1C" w:rsidR="00F07F31" w:rsidRPr="00A90B9F" w:rsidRDefault="005C341E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</w:rPr>
              <w:t>2.1.1</w:t>
            </w:r>
          </w:p>
        </w:tc>
      </w:tr>
      <w:tr w:rsidR="00F07F31" w:rsidRPr="00A90B9F" w14:paraId="76AD0A27" w14:textId="77777777" w:rsidTr="00E3466A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45449" w14:textId="4C6B5A85" w:rsidR="00F07F31" w:rsidRPr="00A90B9F" w:rsidRDefault="008A209C" w:rsidP="00A7093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258DA" w14:textId="77777777" w:rsidR="00F07F31" w:rsidRPr="00A90B9F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4. </w:t>
            </w:r>
          </w:p>
          <w:p w14:paraId="0AD75EFE" w14:textId="656DF219" w:rsidR="00F07F31" w:rsidRPr="00A90B9F" w:rsidRDefault="00F07F31" w:rsidP="000D53E9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Формирование итоговой оценки эффективности налоговых льгот</w:t>
            </w:r>
            <w:r w:rsidR="005C341E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(расходов)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3E7CE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07FC9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31378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A714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84DC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19030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57FB" w14:textId="77777777" w:rsidR="00F07F31" w:rsidRPr="00D20DDC" w:rsidRDefault="00F07F31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F941A6">
              <w:rPr>
                <w:rFonts w:ascii="Liberation Serif" w:hAnsi="Liberation Serif" w:cs="Liberation Serif"/>
              </w:rPr>
              <w:t>1.1.3.</w:t>
            </w:r>
          </w:p>
        </w:tc>
      </w:tr>
      <w:tr w:rsidR="00F07F31" w:rsidRPr="00A90B9F" w14:paraId="1DBD5BAD" w14:textId="77777777" w:rsidTr="00E3466A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6F6E" w14:textId="3BE59C83" w:rsidR="00F07F31" w:rsidRPr="00A90B9F" w:rsidRDefault="008A209C" w:rsidP="00A7093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17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EB324" w14:textId="77777777" w:rsidR="00F07F31" w:rsidRPr="00A90B9F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5. </w:t>
            </w:r>
          </w:p>
          <w:p w14:paraId="264B404D" w14:textId="2411EBEC" w:rsidR="00F07F31" w:rsidRPr="00A90B9F" w:rsidRDefault="00F07F31" w:rsidP="000D53E9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8A1D43">
              <w:rPr>
                <w:rFonts w:ascii="Liberation Serif" w:hAnsi="Liberation Serif" w:cs="Liberation Serif"/>
                <w:szCs w:val="28"/>
              </w:rPr>
              <w:t xml:space="preserve">Реализация Плана мероприятий по повышению доходного потенциала Арамильского городского округа, включающего работу межведомственных органов, </w:t>
            </w:r>
            <w:r w:rsidRPr="008A1D43">
              <w:rPr>
                <w:rFonts w:ascii="Liberation Serif" w:hAnsi="Liberation Serif" w:cs="Liberation Serif"/>
                <w:szCs w:val="28"/>
              </w:rPr>
              <w:lastRenderedPageBreak/>
              <w:t>взаимодействие с налогоплательщиками, принятие мер, направленных на укрепление финансовой самостоятельности бюджета и другое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E83BE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EB95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B1FC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AD7F3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B8974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4EA81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15A7" w14:textId="77777777" w:rsidR="00F07F31" w:rsidRPr="00F941A6" w:rsidRDefault="00F07F31" w:rsidP="00F941A6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F941A6">
              <w:rPr>
                <w:rFonts w:ascii="Liberation Serif" w:hAnsi="Liberation Serif" w:cs="Liberation Serif"/>
              </w:rPr>
              <w:t>1.1.4.</w:t>
            </w:r>
          </w:p>
          <w:p w14:paraId="2D7C89C0" w14:textId="77777777" w:rsidR="00F07F31" w:rsidRPr="00D20DDC" w:rsidRDefault="00F07F31" w:rsidP="000D53E9">
            <w:pPr>
              <w:pStyle w:val="ConsPlusCell"/>
              <w:rPr>
                <w:rFonts w:ascii="Liberation Serif" w:hAnsi="Liberation Serif" w:cs="Liberation Serif"/>
                <w:color w:val="FF0000"/>
              </w:rPr>
            </w:pPr>
          </w:p>
        </w:tc>
      </w:tr>
      <w:tr w:rsidR="00F07F31" w:rsidRPr="00A90B9F" w14:paraId="7407956B" w14:textId="77777777" w:rsidTr="00E3466A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2B5EC" w14:textId="018A434F" w:rsidR="00F07F31" w:rsidRPr="00A90B9F" w:rsidRDefault="008A209C" w:rsidP="00A7093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9C972" w14:textId="77777777" w:rsidR="00F07F31" w:rsidRPr="00A90B9F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6. </w:t>
            </w:r>
          </w:p>
          <w:p w14:paraId="5571E26B" w14:textId="13D7AF3F" w:rsidR="00F07F31" w:rsidRPr="00A90B9F" w:rsidRDefault="00F07F31" w:rsidP="00DD499E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Эффективное исполнение</w:t>
            </w:r>
            <w:r w:rsidR="00DD499E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Финансовым отделом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полномочий </w:t>
            </w:r>
            <w:r w:rsidR="00DD499E">
              <w:rPr>
                <w:rFonts w:ascii="Liberation Serif" w:hAnsi="Liberation Serif" w:cs="Liberation Serif"/>
                <w:color w:val="000000" w:themeColor="text1"/>
                <w:szCs w:val="28"/>
              </w:rPr>
              <w:t>главного администратора (администратора)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доходов</w:t>
            </w:r>
            <w:r w:rsidR="00DD499E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бюджета Арамильского городского округа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1211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DEEF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A389C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AA4F1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9D72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0DD5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8ED10" w14:textId="77777777" w:rsidR="00DD499E" w:rsidRDefault="00DD499E" w:rsidP="00F941A6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1.1.2.</w:t>
            </w:r>
          </w:p>
          <w:p w14:paraId="546AB32A" w14:textId="77777777" w:rsidR="00F07F31" w:rsidRDefault="00F07F31" w:rsidP="00F941A6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F941A6">
              <w:rPr>
                <w:rFonts w:ascii="Liberation Serif" w:hAnsi="Liberation Serif" w:cs="Liberation Serif"/>
              </w:rPr>
              <w:t>1.2.1.</w:t>
            </w:r>
          </w:p>
          <w:p w14:paraId="1C6843B4" w14:textId="77777777" w:rsidR="00DD499E" w:rsidRDefault="00DD499E" w:rsidP="00F941A6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1.2.2.</w:t>
            </w:r>
          </w:p>
          <w:p w14:paraId="4AA75F57" w14:textId="77777777" w:rsidR="00DD499E" w:rsidRDefault="00DD499E" w:rsidP="00F941A6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1.2.3.</w:t>
            </w:r>
          </w:p>
          <w:p w14:paraId="120177AE" w14:textId="3DE1493C" w:rsidR="00DD499E" w:rsidRDefault="00DD499E" w:rsidP="00F941A6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1.2.4.</w:t>
            </w:r>
          </w:p>
          <w:p w14:paraId="4796820A" w14:textId="77777777" w:rsidR="00DD499E" w:rsidRPr="00A90B9F" w:rsidRDefault="00DD499E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F07F31" w:rsidRPr="00A90B9F" w14:paraId="7836BAFA" w14:textId="77777777" w:rsidTr="00E3466A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C1744" w14:textId="5BECDF20" w:rsidR="00F07F31" w:rsidRPr="00A90B9F" w:rsidRDefault="008A209C" w:rsidP="00A7093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6D0A" w14:textId="77777777" w:rsidR="00F07F31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7. </w:t>
            </w:r>
          </w:p>
          <w:p w14:paraId="0F724EA4" w14:textId="37114CE8" w:rsidR="00DD499E" w:rsidRPr="00DD499E" w:rsidRDefault="00DD499E" w:rsidP="000D53E9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DD499E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Организация работы 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по взысканию дебиторской задолженности по платежам в бюджет, пеням и штрафам по ним</w:t>
            </w:r>
          </w:p>
          <w:p w14:paraId="1404CA3D" w14:textId="06C35A77" w:rsidR="00F07F31" w:rsidRPr="00A90B9F" w:rsidRDefault="00F07F31" w:rsidP="002030C4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F4314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D2398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B4314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92D54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CF244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F331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C8C7F" w14:textId="3E74D79F" w:rsidR="00F07F31" w:rsidRPr="00D20DDC" w:rsidRDefault="00DD499E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>
              <w:rPr>
                <w:rFonts w:ascii="Liberation Serif" w:hAnsi="Liberation Serif" w:cs="Liberation Serif"/>
              </w:rPr>
              <w:t>1.2.1.</w:t>
            </w:r>
          </w:p>
        </w:tc>
      </w:tr>
      <w:tr w:rsidR="00F07F31" w:rsidRPr="00A90B9F" w14:paraId="0D02DD93" w14:textId="77777777" w:rsidTr="00E3466A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1AE9" w14:textId="7F852946" w:rsidR="00F07F31" w:rsidRPr="00A90B9F" w:rsidRDefault="008A209C" w:rsidP="00A7093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32B3F" w14:textId="1D467D02" w:rsidR="00F07F31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</w:t>
            </w:r>
            <w:r w:rsidR="00DD499E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8</w:t>
            </w: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.</w:t>
            </w:r>
          </w:p>
          <w:p w14:paraId="3EF5D4A2" w14:textId="328D65EE" w:rsidR="00F07F31" w:rsidRPr="008A1D43" w:rsidRDefault="00F07F31" w:rsidP="008A209C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eastAsiaTheme="minorHAnsi" w:hAnsi="Liberation Serif" w:cs="Liberation Serif"/>
                <w:szCs w:val="28"/>
                <w:lang w:eastAsia="en-US"/>
              </w:rPr>
              <w:t>Утверждение перечня кодов подвидов по видам доходов, главными администраторами которых являются органы местного самоуправления и (или) находящиеся в их ведении муниципальные казенные учреждения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2D9B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7C96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41E9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E630E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B0101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25304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77727" w14:textId="77777777" w:rsidR="00F07F31" w:rsidRPr="00A90B9F" w:rsidRDefault="00F941A6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1.2.4.</w:t>
            </w:r>
          </w:p>
        </w:tc>
      </w:tr>
      <w:tr w:rsidR="00F07F31" w:rsidRPr="00A90B9F" w14:paraId="29A2E2DF" w14:textId="77777777" w:rsidTr="00F07F31">
        <w:trPr>
          <w:gridAfter w:val="1"/>
          <w:wAfter w:w="170" w:type="dxa"/>
          <w:trHeight w:val="30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120A" w14:textId="1DA3AB22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21</w:t>
            </w:r>
          </w:p>
        </w:tc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E7F7" w14:textId="77777777" w:rsidR="00F07F31" w:rsidRPr="00A90B9F" w:rsidRDefault="00F07F31" w:rsidP="000E0C3D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Подпрограмма № 2 «Управление бюджетным процессом и его совершенствование»</w:t>
            </w:r>
          </w:p>
        </w:tc>
      </w:tr>
      <w:tr w:rsidR="00DD499E" w:rsidRPr="00A90B9F" w14:paraId="26C7C180" w14:textId="77777777" w:rsidTr="00E3466A">
        <w:trPr>
          <w:gridAfter w:val="1"/>
          <w:wAfter w:w="170" w:type="dxa"/>
          <w:trHeight w:val="54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64D51" w14:textId="44A81723" w:rsidR="00DD499E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10121" w14:textId="77777777" w:rsidR="00DD499E" w:rsidRPr="00A90B9F" w:rsidRDefault="00DD499E" w:rsidP="000D53E9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ВСЕГО ПО ПОДПРОГРАММЕ 2, </w:t>
            </w:r>
          </w:p>
          <w:p w14:paraId="01052DA0" w14:textId="77777777" w:rsidR="00DD499E" w:rsidRPr="00A90B9F" w:rsidRDefault="00DD499E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41669" w14:textId="7E1B9773" w:rsidR="00DD499E" w:rsidRDefault="00DD499E" w:rsidP="00E97512">
            <w:pPr>
              <w:jc w:val="center"/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C9855" w14:textId="7AF52572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CC02E" w14:textId="0BFE641D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5939C" w14:textId="50B0AC94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C748E" w14:textId="47080993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03DDB" w14:textId="11CAEB4A" w:rsidR="00DD499E" w:rsidRDefault="00DD499E"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1E555" w14:textId="77777777" w:rsidR="00DD499E" w:rsidRPr="00A90B9F" w:rsidRDefault="00DD499E" w:rsidP="003C46BB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х</w:t>
            </w:r>
          </w:p>
        </w:tc>
      </w:tr>
      <w:tr w:rsidR="00DD499E" w:rsidRPr="00A90B9F" w14:paraId="555AA233" w14:textId="77777777" w:rsidTr="00E3466A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1A40" w14:textId="487F342C" w:rsidR="00DD499E" w:rsidRPr="00A90B9F" w:rsidRDefault="008A209C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DF6B" w14:textId="77777777" w:rsidR="00DD499E" w:rsidRPr="00A90B9F" w:rsidRDefault="00DD499E" w:rsidP="009519BF">
            <w:pPr>
              <w:pStyle w:val="ConsPlusCell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Бюджет Арамильского городского округа</w:t>
            </w: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5E15D" w14:textId="48FAC143" w:rsidR="00DD499E" w:rsidRDefault="00DD499E" w:rsidP="00E97512">
            <w:pPr>
              <w:jc w:val="center"/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3904B" w14:textId="447B74CE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3491C" w14:textId="6DE4BF44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8BC65" w14:textId="0C4AF4A0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04709" w14:textId="701CE9E5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1DDAA" w14:textId="3327BF30" w:rsidR="00DD499E" w:rsidRDefault="00DD499E"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1A1D7" w14:textId="77777777" w:rsidR="00DD499E" w:rsidRPr="00A90B9F" w:rsidRDefault="00DD499E" w:rsidP="003C46BB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х</w:t>
            </w:r>
          </w:p>
        </w:tc>
      </w:tr>
      <w:tr w:rsidR="00DD499E" w:rsidRPr="00A90B9F" w14:paraId="1354D40B" w14:textId="77777777" w:rsidTr="00E3466A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D6A5A" w14:textId="78542E25" w:rsidR="00DD499E" w:rsidRPr="00A90B9F" w:rsidRDefault="008A209C" w:rsidP="00A7093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5C0C8" w14:textId="77777777" w:rsidR="00DD499E" w:rsidRPr="00A90B9F" w:rsidRDefault="00DD499E" w:rsidP="000D53E9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Всего по направлению «Прочие нужды»,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19A70" w14:textId="6F477934" w:rsidR="00DD499E" w:rsidRDefault="00DD499E" w:rsidP="00E97512">
            <w:pPr>
              <w:jc w:val="center"/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E9619" w14:textId="6D95BF8B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12E00" w14:textId="108BF8E3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E85A6" w14:textId="44BBD475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0E5D" w14:textId="477366B8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F68D" w14:textId="5C5A792E" w:rsidR="00DD499E" w:rsidRDefault="00DD499E"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06739" w14:textId="77777777" w:rsidR="00DD499E" w:rsidRPr="00A90B9F" w:rsidRDefault="00DD499E" w:rsidP="003C46BB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х</w:t>
            </w:r>
          </w:p>
        </w:tc>
      </w:tr>
      <w:tr w:rsidR="00E97512" w:rsidRPr="00A90B9F" w14:paraId="57D8DA5D" w14:textId="77777777" w:rsidTr="00E3466A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777C6" w14:textId="223EF7F3" w:rsidR="00E97512" w:rsidRPr="00A90B9F" w:rsidRDefault="008A209C" w:rsidP="00A7093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AAF3D" w14:textId="77777777" w:rsidR="00E97512" w:rsidRPr="00A90B9F" w:rsidRDefault="00E97512" w:rsidP="000D53E9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Бюджет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7580" w14:textId="659BCF85" w:rsidR="00E97512" w:rsidRDefault="00DD499E" w:rsidP="00E97512">
            <w:pPr>
              <w:jc w:val="center"/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58E22" w14:textId="18A247DB" w:rsidR="00E97512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A9801" w14:textId="5B3B7A2A" w:rsidR="00E97512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61656" w14:textId="5B41B4FE" w:rsidR="00E97512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AF04" w14:textId="003F3AC8" w:rsidR="00E97512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E1B1F" w14:textId="718EA9AD" w:rsidR="00E97512" w:rsidRDefault="00DD499E" w:rsidP="00DD499E">
            <w:pPr>
              <w:jc w:val="center"/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58F8" w14:textId="77777777" w:rsidR="00E97512" w:rsidRPr="00A90B9F" w:rsidRDefault="00E97512" w:rsidP="003C46BB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х</w:t>
            </w:r>
          </w:p>
        </w:tc>
      </w:tr>
      <w:tr w:rsidR="00F07F31" w:rsidRPr="00A90B9F" w14:paraId="2B539B87" w14:textId="77777777" w:rsidTr="00E3466A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36FA" w14:textId="73F6DDC9" w:rsidR="00F07F31" w:rsidRPr="00A90B9F" w:rsidRDefault="008A209C" w:rsidP="00A7093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26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30D87" w14:textId="0C96E31E" w:rsidR="00F07F31" w:rsidRPr="00A90B9F" w:rsidRDefault="00DD499E" w:rsidP="009519BF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1.</w:t>
            </w:r>
          </w:p>
          <w:p w14:paraId="680AE5DB" w14:textId="77777777" w:rsidR="00F07F31" w:rsidRPr="00A90B9F" w:rsidRDefault="00F07F31" w:rsidP="00A74576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Утверждение сводной бюджетной росписи местного бюджета, лимитов бюджетных обязательств и доведение утвержденных ассигнований и лимитов бюджетных обязательств до главных распорядителей средств местного бюджета (главных администраторов источников финансирования дефицита местного бюджета)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0FF78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4A33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7BCB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5D87D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F00A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937A6" w14:textId="77777777" w:rsidR="00F07F31" w:rsidRPr="00F941A6" w:rsidRDefault="00F07F31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8B6A5" w14:textId="77777777" w:rsidR="00F07F31" w:rsidRPr="00F941A6" w:rsidRDefault="00F07F31" w:rsidP="00F941A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2.1.1.</w:t>
            </w:r>
          </w:p>
        </w:tc>
      </w:tr>
      <w:tr w:rsidR="00F07F31" w:rsidRPr="00A90B9F" w14:paraId="4DAB4607" w14:textId="77777777" w:rsidTr="00E3466A">
        <w:trPr>
          <w:gridAfter w:val="1"/>
          <w:wAfter w:w="170" w:type="dxa"/>
          <w:trHeight w:val="139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25DBD" w14:textId="0E50E752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27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2F161" w14:textId="1393AB1A" w:rsidR="00F07F31" w:rsidRPr="00A90B9F" w:rsidRDefault="00F07F31" w:rsidP="009519BF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</w:t>
            </w:r>
            <w:r w:rsidR="00DD499E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2.</w:t>
            </w:r>
          </w:p>
          <w:p w14:paraId="2602E849" w14:textId="77777777" w:rsidR="00F07F31" w:rsidRPr="00A90B9F" w:rsidRDefault="00F07F31" w:rsidP="00A74576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eastAsiaTheme="minorHAnsi" w:hAnsi="Liberation Serif" w:cs="Liberation Serif"/>
                <w:color w:val="000000" w:themeColor="text1"/>
                <w:szCs w:val="28"/>
                <w:lang w:eastAsia="en-US"/>
              </w:rPr>
              <w:t>Составление кассового плана, доведение до главных распорядителей средств местного бюджета предельных объемов финансирования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0E63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2CBF4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6F6E7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ADCA7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FB941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2AA22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5CB0C" w14:textId="77777777" w:rsidR="00F07F31" w:rsidRPr="00D20DDC" w:rsidRDefault="00F07F31" w:rsidP="00F941A6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2.1.1.</w:t>
            </w:r>
          </w:p>
        </w:tc>
      </w:tr>
      <w:tr w:rsidR="00F07F31" w:rsidRPr="00A90B9F" w14:paraId="02D9E8BE" w14:textId="77777777" w:rsidTr="00E3466A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A5D00" w14:textId="7B3659F3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28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E9667" w14:textId="7A5DBF23" w:rsidR="00F07F31" w:rsidRPr="00A90B9F" w:rsidRDefault="00F07F31" w:rsidP="009519BF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</w:t>
            </w:r>
            <w:r w:rsidR="00DD499E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3.</w:t>
            </w:r>
          </w:p>
          <w:p w14:paraId="329CB93F" w14:textId="77777777" w:rsidR="00F07F31" w:rsidRPr="00A90B9F" w:rsidRDefault="00F07F31" w:rsidP="00A74576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Составление и представление в Министерство финансов Свердловской области реестра расходных обязательств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B78D5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6024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19F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13794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E059A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9C0CF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9333" w14:textId="77777777" w:rsidR="00F07F31" w:rsidRPr="00F941A6" w:rsidRDefault="00F07F31" w:rsidP="00F941A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2.1.1.</w:t>
            </w:r>
          </w:p>
        </w:tc>
      </w:tr>
      <w:tr w:rsidR="00F07F31" w:rsidRPr="00A90B9F" w14:paraId="51225BDA" w14:textId="77777777" w:rsidTr="00E3466A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72FF" w14:textId="126CAEAF" w:rsidR="00F07F31" w:rsidRPr="00A90B9F" w:rsidRDefault="008A209C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2A6C3" w14:textId="1BF699F0" w:rsidR="00F07F31" w:rsidRPr="00A90B9F" w:rsidRDefault="00DD499E" w:rsidP="009519BF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4.</w:t>
            </w:r>
          </w:p>
          <w:p w14:paraId="288456A4" w14:textId="0538B760" w:rsidR="00F07F31" w:rsidRPr="00A90B9F" w:rsidRDefault="00F07F31" w:rsidP="00A74576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Соблюдение порядка исполнения местного бюджета по расходам</w:t>
            </w:r>
            <w:r w:rsidR="00DD499E"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</w:t>
            </w:r>
            <w:r w:rsidR="00DD499E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и </w:t>
            </w:r>
            <w:r w:rsidR="00DD499E"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источникам финансирования дефицита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C9636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7E25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13E8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F632E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CA286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94BF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E2159" w14:textId="77777777" w:rsidR="00F07F31" w:rsidRPr="00F941A6" w:rsidRDefault="00F07F31" w:rsidP="00F941A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2.1.1.</w:t>
            </w:r>
          </w:p>
        </w:tc>
      </w:tr>
      <w:tr w:rsidR="00F07F31" w:rsidRPr="00A90B9F" w14:paraId="132D0A51" w14:textId="77777777" w:rsidTr="00E3466A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B8B8F" w14:textId="4508FCF2" w:rsidR="00F07F31" w:rsidRPr="00A90B9F" w:rsidRDefault="008A209C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5AC09" w14:textId="63240614" w:rsidR="00F07F31" w:rsidRPr="00A90B9F" w:rsidRDefault="00F07F31" w:rsidP="009519BF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</w:t>
            </w:r>
            <w:r w:rsidR="00DD499E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5.</w:t>
            </w:r>
          </w:p>
          <w:p w14:paraId="1DC5D33A" w14:textId="77777777" w:rsidR="00F07F31" w:rsidRPr="00A90B9F" w:rsidRDefault="00F07F31" w:rsidP="009519BF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Оперативное управление остатками на едином счете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241F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7A11C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A5EE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697EC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EE0F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978AF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944FD" w14:textId="77777777" w:rsidR="00B3690A" w:rsidRDefault="00B3690A" w:rsidP="00F941A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2.1.1.</w:t>
            </w:r>
          </w:p>
          <w:p w14:paraId="489E97FB" w14:textId="77777777" w:rsidR="00F07F31" w:rsidRDefault="00F07F31" w:rsidP="00F941A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2.1.2.</w:t>
            </w:r>
          </w:p>
          <w:p w14:paraId="20D7D5AD" w14:textId="77777777" w:rsidR="00B3690A" w:rsidRPr="00D20DDC" w:rsidRDefault="00B3690A" w:rsidP="00F941A6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</w:p>
        </w:tc>
      </w:tr>
      <w:tr w:rsidR="00F07F31" w:rsidRPr="00A90B9F" w14:paraId="3FD8854F" w14:textId="77777777" w:rsidTr="00E3466A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8F4E" w14:textId="2207102A" w:rsidR="00F07F31" w:rsidRPr="00A90B9F" w:rsidRDefault="008A209C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380EB" w14:textId="4F9E6E8C" w:rsidR="00F07F31" w:rsidRPr="00A90B9F" w:rsidRDefault="00F07F31" w:rsidP="009519BF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</w:t>
            </w:r>
            <w:r w:rsidR="00DD499E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6.</w:t>
            </w:r>
          </w:p>
          <w:p w14:paraId="6645B28D" w14:textId="7C946759" w:rsidR="00F07F31" w:rsidRPr="00A90B9F" w:rsidRDefault="00F07F31" w:rsidP="00610268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Формирование </w:t>
            </w:r>
            <w:r w:rsidR="00DD499E">
              <w:rPr>
                <w:rFonts w:ascii="Liberation Serif" w:hAnsi="Liberation Serif" w:cs="Liberation Serif"/>
                <w:color w:val="000000" w:themeColor="text1"/>
                <w:szCs w:val="28"/>
              </w:rPr>
              <w:t>отчетности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об исполнении местного бюджета</w:t>
            </w:r>
            <w:r w:rsidR="00416316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и </w:t>
            </w:r>
            <w:r w:rsidR="00610268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ее </w:t>
            </w:r>
            <w:r w:rsidR="00416316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предоставление 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в соответствии с требованиями бюджетного законодательства </w:t>
            </w:r>
            <w:r w:rsidR="00DD499E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в </w:t>
            </w:r>
            <w:r w:rsidR="00DD499E"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Министерство финансов Свердловской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BCBE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87F9F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4ABE3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2F4FC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D595C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A1B54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689C" w14:textId="77777777" w:rsidR="00F07F31" w:rsidRDefault="00F07F31" w:rsidP="00F941A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2.1.1.</w:t>
            </w:r>
          </w:p>
          <w:p w14:paraId="70B7377C" w14:textId="6774026F" w:rsidR="00B3690A" w:rsidRPr="00D20DDC" w:rsidRDefault="00B3690A" w:rsidP="00F941A6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2.1.2.</w:t>
            </w:r>
          </w:p>
        </w:tc>
      </w:tr>
      <w:tr w:rsidR="00F07F31" w:rsidRPr="00A90B9F" w14:paraId="233B0CED" w14:textId="77777777" w:rsidTr="00E3466A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7A07C" w14:textId="241B7192" w:rsidR="00F07F31" w:rsidRPr="00A90B9F" w:rsidRDefault="008A209C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490B0" w14:textId="499DDFC6" w:rsidR="00F07F31" w:rsidRPr="00A90B9F" w:rsidRDefault="00B3690A" w:rsidP="009519BF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7.</w:t>
            </w:r>
          </w:p>
          <w:p w14:paraId="4C9F6908" w14:textId="3982ACBF" w:rsidR="00F07F31" w:rsidRPr="00A90B9F" w:rsidRDefault="00F07F31" w:rsidP="005A35E8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Открытие и ведение лицевых счетов для учета операций по исполнению местного бюджета и </w:t>
            </w:r>
            <w:r w:rsidR="00DD499E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кассового исполнения операций </w:t>
            </w:r>
            <w:proofErr w:type="spellStart"/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неучастников</w:t>
            </w:r>
            <w:proofErr w:type="spellEnd"/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бюджетного 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процесса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D417C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5E2E7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E7BE1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336E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7020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0292E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8B455" w14:textId="77777777" w:rsidR="00F07F31" w:rsidRPr="00D20DDC" w:rsidRDefault="00F07F31" w:rsidP="00F941A6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2.1.3.</w:t>
            </w:r>
          </w:p>
        </w:tc>
      </w:tr>
      <w:tr w:rsidR="00F07F31" w:rsidRPr="00A90B9F" w14:paraId="6098F10E" w14:textId="77777777" w:rsidTr="00E3466A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BB73E" w14:textId="06027B36" w:rsidR="00F07F31" w:rsidRPr="00A90B9F" w:rsidRDefault="008A209C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8283" w14:textId="164C3948" w:rsidR="00F07F31" w:rsidRPr="00A90B9F" w:rsidRDefault="00B3690A" w:rsidP="009519BF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8.</w:t>
            </w:r>
          </w:p>
          <w:p w14:paraId="5DD8D63F" w14:textId="77777777" w:rsidR="00F07F31" w:rsidRPr="00A90B9F" w:rsidRDefault="00F07F31" w:rsidP="001A0B4C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Осуществление проведения кассовых операций со средствами муниципальных бюджетных и автономных учреждений Арамильского городского округа, а также муниципальных унитарных предприятий Арамильского городского округа и иных юридических лиц (их обособленных подразделений), не являющихся участниками бюджетного процесса, в случаях, предусмотренных бюджетным законодательством Российской Федерации, от их имени и по их поручению в пределах остатка средств на лицевых счетах, открытых ими в Финансовом отделе Администрации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015FC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8625A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1EF8F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02B1F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2CDE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E3A3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DDC1" w14:textId="3F2BF6E2" w:rsidR="00F07F31" w:rsidRPr="00D20DDC" w:rsidRDefault="00B3690A" w:rsidP="00F941A6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2.1.1.</w:t>
            </w:r>
          </w:p>
        </w:tc>
      </w:tr>
      <w:tr w:rsidR="00F07F31" w:rsidRPr="00A90B9F" w14:paraId="7020754D" w14:textId="77777777" w:rsidTr="00E3466A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48BE9" w14:textId="5ABDEE2A" w:rsidR="00F07F31" w:rsidRPr="00A90B9F" w:rsidRDefault="008A209C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86414" w14:textId="6CD9A3DE" w:rsidR="00F07F31" w:rsidRPr="00A90B9F" w:rsidRDefault="00B3690A" w:rsidP="00A155B0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9.</w:t>
            </w:r>
          </w:p>
          <w:p w14:paraId="6C042576" w14:textId="5D8382CA" w:rsidR="00F07F31" w:rsidRPr="00A90B9F" w:rsidRDefault="00F07F31" w:rsidP="00416316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Своевременное исполнение судебных актов и решений налогового органа о взыскании налога, сбора, страхового взноса, пеней и штрафов, 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предусматривающих обращение взыскания на средства местного бюджета и муниципальных бюджетных (автономных) учреждений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E03AB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B53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84085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00F0D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E2C4F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68A38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770A" w14:textId="77777777" w:rsidR="00F07F31" w:rsidRPr="00F941A6" w:rsidRDefault="00F07F31" w:rsidP="00F941A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2.1.4.</w:t>
            </w:r>
          </w:p>
        </w:tc>
      </w:tr>
      <w:tr w:rsidR="00F07F31" w:rsidRPr="00A90B9F" w14:paraId="69EC4123" w14:textId="77777777" w:rsidTr="00E3466A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92A9" w14:textId="5355D45F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342EC" w14:textId="1D315EEF" w:rsidR="00F07F31" w:rsidRPr="00A90B9F" w:rsidRDefault="00B3690A" w:rsidP="00A155B0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10</w:t>
            </w:r>
          </w:p>
          <w:p w14:paraId="00FB365F" w14:textId="77777777" w:rsidR="00F07F31" w:rsidRPr="00A90B9F" w:rsidRDefault="00F07F31" w:rsidP="00A155B0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Осуществление долгосрочного бюджетного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19DCC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F794B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D23EA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7909C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3B140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3B266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FDE35" w14:textId="2FAFBB30" w:rsidR="00F07F31" w:rsidRPr="00F941A6" w:rsidRDefault="00B3690A" w:rsidP="00F941A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2.1.5.</w:t>
            </w:r>
          </w:p>
        </w:tc>
      </w:tr>
      <w:tr w:rsidR="00F07F31" w:rsidRPr="00A90B9F" w14:paraId="43A111A3" w14:textId="77777777" w:rsidTr="00E3466A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BD51F" w14:textId="74305CEE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BF202" w14:textId="1DBCAAF6" w:rsidR="00F07F31" w:rsidRDefault="00F07F31" w:rsidP="000A55DC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1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1</w:t>
            </w: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.</w:t>
            </w:r>
          </w:p>
          <w:p w14:paraId="6D00185B" w14:textId="77777777" w:rsidR="00F07F31" w:rsidRPr="008A1D43" w:rsidRDefault="00F07F31" w:rsidP="0036609E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8A1D43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Осуществление координации и методического обеспечения деятельности по формированию и финансовому обеспечению выполнения 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муниципального </w:t>
            </w:r>
            <w:r w:rsidRPr="008A1D43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задания в отношении 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муниципальных</w:t>
            </w:r>
            <w:r w:rsidRPr="008A1D43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учреждений 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34EE6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6A07F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82B43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07E63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D55A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08FC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1AE85" w14:textId="77777777" w:rsidR="00F07F31" w:rsidRPr="00A90B9F" w:rsidRDefault="00F941A6" w:rsidP="00F941A6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2.2.1.</w:t>
            </w:r>
          </w:p>
        </w:tc>
      </w:tr>
      <w:tr w:rsidR="00F07F31" w:rsidRPr="00A90B9F" w14:paraId="1A736CB5" w14:textId="77777777" w:rsidTr="00E3466A">
        <w:trPr>
          <w:gridAfter w:val="1"/>
          <w:wAfter w:w="170" w:type="dxa"/>
          <w:trHeight w:val="118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7495" w14:textId="6EA31908" w:rsidR="00F07F31" w:rsidRPr="00A90B9F" w:rsidRDefault="008A209C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2DDB" w14:textId="32C3E503" w:rsidR="00F07F31" w:rsidRPr="00A90B9F" w:rsidRDefault="00F07F31" w:rsidP="000A55DC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1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2.</w:t>
            </w: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 </w:t>
            </w:r>
          </w:p>
          <w:p w14:paraId="235AE71A" w14:textId="77777777" w:rsidR="00F07F31" w:rsidRPr="00A90B9F" w:rsidRDefault="00F07F31" w:rsidP="00A155B0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eastAsiaTheme="minorHAnsi" w:hAnsi="Liberation Serif" w:cs="Liberation Serif"/>
                <w:color w:val="000000" w:themeColor="text1"/>
                <w:szCs w:val="28"/>
                <w:lang w:eastAsia="en-US"/>
              </w:rPr>
              <w:t>Проведение мониторинга качества финансового менеджмента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0A14A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893B6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8277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4BE6F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92CD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E85AF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61CA" w14:textId="77777777" w:rsidR="00F07F31" w:rsidRPr="00D20DDC" w:rsidRDefault="00F07F31" w:rsidP="00F941A6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2.2.1.</w:t>
            </w:r>
          </w:p>
        </w:tc>
      </w:tr>
      <w:tr w:rsidR="00F07F31" w:rsidRPr="00A90B9F" w14:paraId="589D2347" w14:textId="77777777" w:rsidTr="00E3466A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E2BED" w14:textId="74C0206C" w:rsidR="00F07F31" w:rsidRPr="00A90B9F" w:rsidRDefault="008A209C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80A92" w14:textId="2035614F" w:rsidR="00F07F31" w:rsidRPr="00A90B9F" w:rsidRDefault="00F07F31" w:rsidP="000A55DC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1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3.</w:t>
            </w:r>
          </w:p>
          <w:p w14:paraId="7F0A7D52" w14:textId="77777777" w:rsidR="00F07F31" w:rsidRPr="00A90B9F" w:rsidRDefault="00F07F31" w:rsidP="00A155B0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Организация работы по повышению уровня открытости бюджетных данных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69D6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1B143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5BAB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5A34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067BD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9840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599E1" w14:textId="77777777" w:rsidR="00F07F31" w:rsidRPr="00D20DDC" w:rsidRDefault="00F07F31" w:rsidP="00F941A6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2.2.1.</w:t>
            </w:r>
          </w:p>
        </w:tc>
      </w:tr>
      <w:tr w:rsidR="00F07F31" w:rsidRPr="00A90B9F" w14:paraId="0240D393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5321" w14:textId="2AEBD2CB" w:rsidR="00F07F31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39</w:t>
            </w:r>
          </w:p>
        </w:tc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4E7E4" w14:textId="77777777" w:rsidR="00F07F31" w:rsidRPr="00A90B9F" w:rsidRDefault="00F07F31" w:rsidP="009519BF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Подпрограмма № 3 «Управление муниципальным долгом»</w:t>
            </w:r>
          </w:p>
        </w:tc>
      </w:tr>
      <w:tr w:rsidR="002576EC" w:rsidRPr="00A90B9F" w14:paraId="27A89F23" w14:textId="77777777" w:rsidTr="00E3466A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1554B" w14:textId="6079689A" w:rsidR="002576EC" w:rsidRPr="00A90B9F" w:rsidRDefault="002576EC" w:rsidP="002576E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1DC24" w14:textId="77777777" w:rsidR="002576EC" w:rsidRPr="00A90B9F" w:rsidRDefault="002576EC" w:rsidP="002576EC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ВСЕГО ПО ПОДПРОГРАММЕ 3, </w:t>
            </w:r>
          </w:p>
          <w:p w14:paraId="55D71CE5" w14:textId="77777777" w:rsidR="002576EC" w:rsidRPr="00A90B9F" w:rsidRDefault="002576EC" w:rsidP="002576EC">
            <w:pPr>
              <w:pStyle w:val="ConsPlusCell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C6741" w14:textId="4AEDC560" w:rsidR="002576EC" w:rsidRPr="005F6B24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66,0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1F38B" w14:textId="5AADE4C9" w:rsidR="002576EC" w:rsidRPr="005F6B24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F6B24">
              <w:rPr>
                <w:rFonts w:ascii="Liberation Serif" w:hAnsi="Liberation Serif" w:cs="Liberation Serif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8E78C" w14:textId="0EAEB4F8" w:rsidR="002576EC" w:rsidRPr="005F6B24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F6B24">
              <w:rPr>
                <w:rFonts w:ascii="Liberation Serif" w:hAnsi="Liberation Serif" w:cs="Liberation Serif"/>
              </w:rPr>
              <w:t>17,0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7CDB7" w14:textId="348CE823" w:rsidR="002576EC" w:rsidRPr="005F6B24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8F84" w14:textId="02DB7181" w:rsidR="002576EC" w:rsidRPr="005F6B24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D90F9" w14:textId="4404DA8B" w:rsidR="002576EC" w:rsidRPr="005F6B24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F6B24">
              <w:rPr>
                <w:rFonts w:ascii="Liberation Serif" w:hAnsi="Liberation Serif" w:cs="Liberation Serif"/>
              </w:rPr>
              <w:t>10,0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F7F04" w14:textId="77777777" w:rsidR="002576EC" w:rsidRPr="00A90B9F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7D5862" w:rsidRPr="00A90B9F" w14:paraId="15F17787" w14:textId="77777777" w:rsidTr="00E3466A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DBDA9" w14:textId="4A465ABA" w:rsidR="007D5862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41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1BBDB" w14:textId="77777777" w:rsidR="007D5862" w:rsidRPr="00A90B9F" w:rsidRDefault="007D5862" w:rsidP="000D53E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Бюджет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0BAFE" w14:textId="4275ECC0" w:rsidR="007D5862" w:rsidRPr="005F6B24" w:rsidRDefault="002576EC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66,0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27478" w14:textId="467AA3EC" w:rsidR="007D5862" w:rsidRPr="005F6B24" w:rsidRDefault="007D5862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F6B24">
              <w:rPr>
                <w:rFonts w:ascii="Liberation Serif" w:hAnsi="Liberation Serif" w:cs="Liberation Serif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B0365" w14:textId="21D66A8D" w:rsidR="007D5862" w:rsidRPr="005F6B24" w:rsidRDefault="007D5862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F6B24">
              <w:rPr>
                <w:rFonts w:ascii="Liberation Serif" w:hAnsi="Liberation Serif" w:cs="Liberation Serif"/>
              </w:rPr>
              <w:t>17,0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E37CC" w14:textId="0A025E90" w:rsidR="007D5862" w:rsidRPr="005F6B24" w:rsidRDefault="002576EC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5B8F" w14:textId="1602F5D4" w:rsidR="007D5862" w:rsidRPr="005F6B24" w:rsidRDefault="002576EC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85D9C" w14:textId="61E5148D" w:rsidR="007D5862" w:rsidRPr="005F6B24" w:rsidRDefault="007D5862" w:rsidP="000D53E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F6B24">
              <w:rPr>
                <w:rFonts w:ascii="Liberation Serif" w:hAnsi="Liberation Serif" w:cs="Liberation Serif"/>
              </w:rPr>
              <w:t>10,0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BE948" w14:textId="77777777" w:rsidR="007D5862" w:rsidRPr="00A90B9F" w:rsidRDefault="007D5862" w:rsidP="000D53E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2576EC" w:rsidRPr="00A90B9F" w14:paraId="32FA8B16" w14:textId="77777777" w:rsidTr="00E3466A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33FFF" w14:textId="6DF7F6B3" w:rsidR="002576EC" w:rsidRPr="00A90B9F" w:rsidRDefault="002576EC" w:rsidP="002576E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42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AFE31" w14:textId="77777777" w:rsidR="002576EC" w:rsidRPr="00A90B9F" w:rsidRDefault="002576EC" w:rsidP="002576EC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Всего по направлению «Прочие нужды»,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66EA6" w14:textId="4CE7C029" w:rsidR="002576EC" w:rsidRPr="005F6B24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66,0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FAFC5" w14:textId="00BAB579" w:rsidR="002576EC" w:rsidRPr="005F6B24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F6B24">
              <w:rPr>
                <w:rFonts w:ascii="Liberation Serif" w:hAnsi="Liberation Serif" w:cs="Liberation Serif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6EDC3" w14:textId="7BDD8C60" w:rsidR="002576EC" w:rsidRPr="005F6B24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F6B24">
              <w:rPr>
                <w:rFonts w:ascii="Liberation Serif" w:hAnsi="Liberation Serif" w:cs="Liberation Serif"/>
              </w:rPr>
              <w:t>17,0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C1979" w14:textId="4B2D36AA" w:rsidR="002576EC" w:rsidRPr="005F6B24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A0350" w14:textId="5A9402AF" w:rsidR="002576EC" w:rsidRPr="005F6B24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DCB0F" w14:textId="2709AA98" w:rsidR="002576EC" w:rsidRPr="005F6B24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F6B24">
              <w:rPr>
                <w:rFonts w:ascii="Liberation Serif" w:hAnsi="Liberation Serif" w:cs="Liberation Serif"/>
              </w:rPr>
              <w:t>10,0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3E4BA" w14:textId="77777777" w:rsidR="002576EC" w:rsidRPr="00A90B9F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2576EC" w:rsidRPr="00A90B9F" w14:paraId="42EFD9DD" w14:textId="77777777" w:rsidTr="00E3466A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6AAD3" w14:textId="51FCEF53" w:rsidR="002576EC" w:rsidRPr="00A90B9F" w:rsidRDefault="002576EC" w:rsidP="002576E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43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446B5" w14:textId="77777777" w:rsidR="002576EC" w:rsidRPr="00A90B9F" w:rsidRDefault="002576EC" w:rsidP="002576EC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Бюджет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9505E" w14:textId="026E808B" w:rsidR="002576EC" w:rsidRPr="005F6B24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66,0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CEBFA" w14:textId="6C9B996A" w:rsidR="002576EC" w:rsidRPr="005F6B24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F6B24">
              <w:rPr>
                <w:rFonts w:ascii="Liberation Serif" w:hAnsi="Liberation Serif" w:cs="Liberation Serif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5E11D" w14:textId="0A21A093" w:rsidR="002576EC" w:rsidRPr="005F6B24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F6B24">
              <w:rPr>
                <w:rFonts w:ascii="Liberation Serif" w:hAnsi="Liberation Serif" w:cs="Liberation Serif"/>
              </w:rPr>
              <w:t>17,0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9E2C9" w14:textId="4921F68D" w:rsidR="002576EC" w:rsidRPr="005F6B24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1D46" w14:textId="0C1693C9" w:rsidR="002576EC" w:rsidRPr="005F6B24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5E1C4" w14:textId="2CCF4FA4" w:rsidR="002576EC" w:rsidRPr="005F6B24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F6B24">
              <w:rPr>
                <w:rFonts w:ascii="Liberation Serif" w:hAnsi="Liberation Serif" w:cs="Liberation Serif"/>
              </w:rPr>
              <w:t>10,0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0628" w14:textId="77777777" w:rsidR="002576EC" w:rsidRPr="00A90B9F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F07F31" w:rsidRPr="00A90B9F" w14:paraId="6EDEA086" w14:textId="77777777" w:rsidTr="00E3466A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C902" w14:textId="20E43237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44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CFD69" w14:textId="77777777" w:rsidR="00F07F31" w:rsidRPr="00A90B9F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1 </w:t>
            </w:r>
          </w:p>
          <w:p w14:paraId="37127B03" w14:textId="77777777" w:rsidR="00F07F31" w:rsidRPr="00A90B9F" w:rsidRDefault="00F07F31" w:rsidP="000D21AA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eastAsiaTheme="minorHAnsi" w:hAnsi="Liberation Serif" w:cs="Liberation Serif"/>
                <w:bCs/>
                <w:color w:val="000000" w:themeColor="text1"/>
                <w:szCs w:val="28"/>
                <w:lang w:eastAsia="en-US"/>
              </w:rPr>
              <w:t>Планирование и осуществление муниципальных заимствований исходя из размера дефицита местного бюджета и необходимости безусловного исполнения расходных и долговых обязательств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60212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6088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5FBC7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8C7E1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8BA43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E66AB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58F27" w14:textId="77777777" w:rsidR="00F07F31" w:rsidRPr="00F941A6" w:rsidRDefault="00F07F31" w:rsidP="00F941A6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F941A6">
              <w:rPr>
                <w:rFonts w:ascii="Liberation Serif" w:hAnsi="Liberation Serif" w:cs="Liberation Serif"/>
              </w:rPr>
              <w:t>3.1.1.</w:t>
            </w:r>
          </w:p>
          <w:p w14:paraId="4A31ADA0" w14:textId="77777777" w:rsidR="00F07F31" w:rsidRPr="00D20DDC" w:rsidRDefault="00F07F31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F941A6">
              <w:rPr>
                <w:rFonts w:ascii="Liberation Serif" w:hAnsi="Liberation Serif" w:cs="Liberation Serif"/>
              </w:rPr>
              <w:t>3.1.5.</w:t>
            </w:r>
          </w:p>
        </w:tc>
      </w:tr>
      <w:tr w:rsidR="00F07F31" w:rsidRPr="00A90B9F" w14:paraId="5551DDBF" w14:textId="77777777" w:rsidTr="00E3466A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26DE" w14:textId="2AA8C5BE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45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0BF6" w14:textId="77777777" w:rsidR="00F07F31" w:rsidRPr="00A90B9F" w:rsidRDefault="00F07F31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2</w:t>
            </w:r>
          </w:p>
          <w:p w14:paraId="77C092D6" w14:textId="77777777" w:rsidR="00F07F31" w:rsidRPr="00A90B9F" w:rsidRDefault="00F07F31" w:rsidP="00727ED3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 </w:t>
            </w:r>
            <w:r w:rsidRPr="00A90B9F">
              <w:rPr>
                <w:rFonts w:ascii="Liberation Serif" w:eastAsiaTheme="minorHAnsi" w:hAnsi="Liberation Serif" w:cs="Liberation Serif"/>
                <w:bCs/>
                <w:color w:val="000000" w:themeColor="text1"/>
                <w:szCs w:val="28"/>
                <w:lang w:eastAsia="en-US"/>
              </w:rPr>
              <w:t>Обеспечение реализации и выполнение условий соглашений о предоставлении бюджету Арамильского городского округа из областного бюджета бюджетного кредита, если такие соглашения заключены с Министерством финансов Свердловской области</w:t>
            </w: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E1DF8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3E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B12AC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82095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D4A4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4941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F2CDC" w14:textId="77777777" w:rsidR="00F941A6" w:rsidRDefault="00F07F31" w:rsidP="00F941A6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F941A6">
              <w:rPr>
                <w:rFonts w:ascii="Liberation Serif" w:hAnsi="Liberation Serif" w:cs="Liberation Serif"/>
              </w:rPr>
              <w:t>3.1.2</w:t>
            </w:r>
          </w:p>
          <w:p w14:paraId="2648E3A4" w14:textId="77777777" w:rsidR="00F07F31" w:rsidRPr="00D20DDC" w:rsidRDefault="00F941A6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>
              <w:rPr>
                <w:rFonts w:ascii="Liberation Serif" w:hAnsi="Liberation Serif" w:cs="Liberation Serif"/>
              </w:rPr>
              <w:t xml:space="preserve"> </w:t>
            </w:r>
            <w:r w:rsidR="00F07F31" w:rsidRPr="00F941A6">
              <w:rPr>
                <w:rFonts w:ascii="Liberation Serif" w:hAnsi="Liberation Serif" w:cs="Liberation Serif"/>
              </w:rPr>
              <w:t>3.1.3.</w:t>
            </w:r>
          </w:p>
        </w:tc>
      </w:tr>
      <w:tr w:rsidR="00F07F31" w:rsidRPr="00A90B9F" w14:paraId="406C3F81" w14:textId="77777777" w:rsidTr="00E3466A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DA0E" w14:textId="2BC10472" w:rsidR="00F07F31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46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139D" w14:textId="77777777" w:rsidR="00F07F31" w:rsidRPr="00A90B9F" w:rsidRDefault="00F07F31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3</w:t>
            </w:r>
          </w:p>
          <w:p w14:paraId="1DE367A5" w14:textId="77777777" w:rsidR="00F07F31" w:rsidRPr="00A90B9F" w:rsidRDefault="00F07F31" w:rsidP="00727ED3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eastAsiaTheme="minorHAnsi" w:hAnsi="Liberation Serif" w:cs="Liberation Serif"/>
                <w:bCs/>
                <w:color w:val="000000" w:themeColor="text1"/>
                <w:szCs w:val="28"/>
                <w:lang w:eastAsia="en-US"/>
              </w:rPr>
              <w:lastRenderedPageBreak/>
              <w:t>Подготовка программы муниципальных заимствований Арамильского городского округа при составлении проекта Решения Думы Арамильского городского округа о бюджете Арамильского городского округа на очередной финансовый год и плановый период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F74A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9D43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FE2D7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E213A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DA715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F9184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E5A56" w14:textId="77777777" w:rsidR="00F07F31" w:rsidRPr="00F941A6" w:rsidRDefault="00F07F31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F941A6">
              <w:rPr>
                <w:rFonts w:ascii="Liberation Serif" w:hAnsi="Liberation Serif" w:cs="Liberation Serif"/>
              </w:rPr>
              <w:t>3.1.1.</w:t>
            </w:r>
          </w:p>
        </w:tc>
      </w:tr>
      <w:tr w:rsidR="002576EC" w:rsidRPr="00A90B9F" w14:paraId="44AE4856" w14:textId="77777777" w:rsidTr="00E3466A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CFC6D" w14:textId="39F3E8B0" w:rsidR="002576EC" w:rsidRPr="00A90B9F" w:rsidRDefault="002576EC" w:rsidP="002576E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47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C9CCB" w14:textId="77777777" w:rsidR="002576EC" w:rsidRPr="00A90B9F" w:rsidRDefault="002576EC" w:rsidP="002576EC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4</w:t>
            </w:r>
          </w:p>
          <w:p w14:paraId="2B17DE41" w14:textId="77777777" w:rsidR="002576EC" w:rsidRPr="00A90B9F" w:rsidRDefault="002576EC" w:rsidP="002576EC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eastAsiaTheme="minorHAnsi" w:hAnsi="Liberation Serif" w:cs="Liberation Serif"/>
                <w:bCs/>
                <w:color w:val="000000" w:themeColor="text1"/>
                <w:szCs w:val="28"/>
                <w:lang w:eastAsia="en-US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3A88" w14:textId="54AB2F5E" w:rsidR="002576EC" w:rsidRPr="005F6B24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66,0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041DB" w14:textId="6084F619" w:rsidR="002576EC" w:rsidRPr="005F6B24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F6B24">
              <w:rPr>
                <w:rFonts w:ascii="Liberation Serif" w:hAnsi="Liberation Serif" w:cs="Liberation Serif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B4F38" w14:textId="6531B1BB" w:rsidR="002576EC" w:rsidRPr="005F6B24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F6B24">
              <w:rPr>
                <w:rFonts w:ascii="Liberation Serif" w:hAnsi="Liberation Serif" w:cs="Liberation Serif"/>
              </w:rPr>
              <w:t>17,0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AD6F5" w14:textId="3CCE799A" w:rsidR="002576EC" w:rsidRPr="005F6B24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55703" w14:textId="40C6CB78" w:rsidR="002576EC" w:rsidRPr="005F6B24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7D80B" w14:textId="1BC6D050" w:rsidR="002576EC" w:rsidRPr="005F6B24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F6B24">
              <w:rPr>
                <w:rFonts w:ascii="Liberation Serif" w:hAnsi="Liberation Serif" w:cs="Liberation Serif"/>
              </w:rPr>
              <w:t>10,0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A8028C" w14:textId="77777777" w:rsidR="002576EC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F941A6">
              <w:rPr>
                <w:rFonts w:ascii="Liberation Serif" w:hAnsi="Liberation Serif" w:cs="Liberation Serif"/>
              </w:rPr>
              <w:t>3.1.3.</w:t>
            </w:r>
          </w:p>
          <w:p w14:paraId="3AE2D689" w14:textId="2B4D2082" w:rsidR="002576EC" w:rsidRPr="00F941A6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3.1.4.</w:t>
            </w:r>
          </w:p>
          <w:p w14:paraId="5576ABEB" w14:textId="77777777" w:rsidR="002576EC" w:rsidRPr="00D20DDC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F941A6">
              <w:rPr>
                <w:rFonts w:ascii="Liberation Serif" w:hAnsi="Liberation Serif" w:cs="Liberation Serif"/>
              </w:rPr>
              <w:t>3.1.6.</w:t>
            </w:r>
          </w:p>
        </w:tc>
      </w:tr>
      <w:tr w:rsidR="002576EC" w:rsidRPr="00A90B9F" w14:paraId="1502474C" w14:textId="77777777" w:rsidTr="00E3466A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37520" w14:textId="73259DEE" w:rsidR="002576EC" w:rsidRDefault="002576EC" w:rsidP="002576E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48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12C62" w14:textId="35EE1E94" w:rsidR="002576EC" w:rsidRPr="008A209C" w:rsidRDefault="002576EC" w:rsidP="002576EC">
            <w:pPr>
              <w:tabs>
                <w:tab w:val="right" w:pos="2420"/>
              </w:tabs>
              <w:rPr>
                <w:rFonts w:ascii="Liberation Serif" w:hAnsi="Liberation Serif" w:cs="Liberation Serif"/>
                <w:bCs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Cs/>
                <w:color w:val="000000" w:themeColor="text1"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08AAF" w14:textId="019F9DF9" w:rsidR="002576EC" w:rsidRPr="005F6B24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66,0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548AC" w14:textId="2B30E5AB" w:rsidR="002576EC" w:rsidRPr="005F6B24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F6B24">
              <w:rPr>
                <w:rFonts w:ascii="Liberation Serif" w:hAnsi="Liberation Serif" w:cs="Liberation Serif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1B3F2" w14:textId="09A5276B" w:rsidR="002576EC" w:rsidRPr="005F6B24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F6B24">
              <w:rPr>
                <w:rFonts w:ascii="Liberation Serif" w:hAnsi="Liberation Serif" w:cs="Liberation Serif"/>
              </w:rPr>
              <w:t>17,0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0D01" w14:textId="4F738F53" w:rsidR="002576EC" w:rsidRPr="005F6B24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C9AC8" w14:textId="1A7AABEF" w:rsidR="002576EC" w:rsidRPr="005F6B24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C612" w14:textId="231B41E4" w:rsidR="002576EC" w:rsidRPr="005F6B24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F6B24">
              <w:rPr>
                <w:rFonts w:ascii="Liberation Serif" w:hAnsi="Liberation Serif" w:cs="Liberation Serif"/>
              </w:rPr>
              <w:t>10,0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D6B19" w14:textId="77777777" w:rsidR="002576EC" w:rsidRPr="00F941A6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F07F31" w:rsidRPr="00A90B9F" w14:paraId="5F738A94" w14:textId="77777777" w:rsidTr="00E3466A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564BF" w14:textId="05CC0F25" w:rsidR="00F07F31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49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6AE82" w14:textId="330CF97C" w:rsidR="00F07F31" w:rsidRPr="00A90B9F" w:rsidRDefault="00F07F31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5.</w:t>
            </w:r>
          </w:p>
          <w:p w14:paraId="489170C4" w14:textId="77777777" w:rsidR="00F07F31" w:rsidRPr="00A90B9F" w:rsidRDefault="00F07F31" w:rsidP="000A55DC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 w:themeColor="text1"/>
                <w:szCs w:val="28"/>
                <w:lang w:eastAsia="en-US"/>
              </w:rPr>
            </w:pPr>
            <w:r w:rsidRPr="00A90B9F">
              <w:rPr>
                <w:rFonts w:ascii="Liberation Serif" w:eastAsiaTheme="minorHAnsi" w:hAnsi="Liberation Serif" w:cs="Liberation Serif"/>
                <w:color w:val="000000" w:themeColor="text1"/>
                <w:szCs w:val="28"/>
                <w:lang w:eastAsia="en-US"/>
              </w:rPr>
              <w:t>Проведение анализа финансового состояния принципала в целях предоставления муниципальных гарантий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EA3F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A1A9A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43C3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3640F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27396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8F6B2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BCCC" w14:textId="57E10FD6" w:rsidR="00F07F31" w:rsidRPr="00D20DDC" w:rsidRDefault="00610268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>
              <w:rPr>
                <w:rFonts w:ascii="Liberation Serif" w:hAnsi="Liberation Serif" w:cs="Liberation Serif"/>
              </w:rPr>
              <w:t>3.1.5</w:t>
            </w:r>
            <w:r w:rsidR="00F07F31" w:rsidRPr="005344AE">
              <w:rPr>
                <w:rFonts w:ascii="Liberation Serif" w:hAnsi="Liberation Serif" w:cs="Liberation Serif"/>
              </w:rPr>
              <w:t>.</w:t>
            </w:r>
          </w:p>
        </w:tc>
      </w:tr>
      <w:tr w:rsidR="00F07F31" w:rsidRPr="00A90B9F" w14:paraId="259F6C80" w14:textId="77777777" w:rsidTr="00E3466A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B1918" w14:textId="0D7A1D16" w:rsidR="00F07F31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E6FBA" w14:textId="1111C035" w:rsidR="00F07F31" w:rsidRPr="00A90B9F" w:rsidRDefault="00F07F31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6.</w:t>
            </w:r>
          </w:p>
          <w:p w14:paraId="358133BF" w14:textId="77777777" w:rsidR="00F07F31" w:rsidRPr="00A90B9F" w:rsidRDefault="00F07F31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Планирование и осуществление равномерной нагрузки по погашению долговых обязательств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B05EC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EF8EB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FFC1B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75C24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6C418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D9FAA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1986" w14:textId="77777777" w:rsidR="00F07F31" w:rsidRPr="00020455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20455">
              <w:rPr>
                <w:rFonts w:ascii="Liberation Serif" w:hAnsi="Liberation Serif" w:cs="Liberation Serif"/>
              </w:rPr>
              <w:t>3.1.5.</w:t>
            </w:r>
          </w:p>
          <w:p w14:paraId="62F6D835" w14:textId="77777777" w:rsidR="00F07F31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20455">
              <w:rPr>
                <w:rFonts w:ascii="Liberation Serif" w:hAnsi="Liberation Serif" w:cs="Liberation Serif"/>
              </w:rPr>
              <w:t>3.1.6.</w:t>
            </w:r>
          </w:p>
          <w:p w14:paraId="32D161BD" w14:textId="77777777" w:rsidR="00020455" w:rsidRPr="00D20DDC" w:rsidRDefault="00020455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>
              <w:rPr>
                <w:rFonts w:ascii="Liberation Serif" w:hAnsi="Liberation Serif" w:cs="Liberation Serif"/>
              </w:rPr>
              <w:t>3.1.7.</w:t>
            </w:r>
          </w:p>
        </w:tc>
      </w:tr>
      <w:tr w:rsidR="00F07F31" w:rsidRPr="00A90B9F" w14:paraId="03AF7ACA" w14:textId="77777777" w:rsidTr="00E3466A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21FFF" w14:textId="308ACFD4" w:rsidR="00F07F31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26E01" w14:textId="451A5B4F" w:rsidR="00F07F31" w:rsidRPr="00A90B9F" w:rsidRDefault="00F07F31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7.</w:t>
            </w:r>
          </w:p>
          <w:p w14:paraId="1522D34A" w14:textId="77777777" w:rsidR="00F07F31" w:rsidRPr="00A90B9F" w:rsidRDefault="00F07F31" w:rsidP="000A55DC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 w:themeColor="text1"/>
                <w:szCs w:val="28"/>
                <w:lang w:eastAsia="en-US"/>
              </w:rPr>
            </w:pPr>
            <w:r w:rsidRPr="00A90B9F">
              <w:rPr>
                <w:rFonts w:ascii="Liberation Serif" w:eastAsiaTheme="minorHAnsi" w:hAnsi="Liberation Serif" w:cs="Liberation Serif"/>
                <w:color w:val="000000" w:themeColor="text1"/>
                <w:szCs w:val="28"/>
                <w:lang w:eastAsia="en-US"/>
              </w:rPr>
              <w:t xml:space="preserve">Осуществление учета долговых обязательств Арамильского </w:t>
            </w:r>
            <w:r w:rsidRPr="00A90B9F">
              <w:rPr>
                <w:rFonts w:ascii="Liberation Serif" w:eastAsiaTheme="minorHAnsi" w:hAnsi="Liberation Serif" w:cs="Liberation Serif"/>
                <w:color w:val="000000" w:themeColor="text1"/>
                <w:szCs w:val="28"/>
                <w:lang w:eastAsia="en-US"/>
              </w:rPr>
              <w:lastRenderedPageBreak/>
              <w:t>городского округа</w:t>
            </w:r>
          </w:p>
          <w:p w14:paraId="741076D4" w14:textId="77777777" w:rsidR="00F07F31" w:rsidRPr="00A90B9F" w:rsidRDefault="00F07F31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B95A8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92492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CED5F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B4AED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31C6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0644D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4C30C" w14:textId="77777777" w:rsidR="00F07F31" w:rsidRPr="00020455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20455">
              <w:rPr>
                <w:rFonts w:ascii="Liberation Serif" w:hAnsi="Liberation Serif" w:cs="Liberation Serif"/>
              </w:rPr>
              <w:t>3.1.5.</w:t>
            </w:r>
          </w:p>
          <w:p w14:paraId="52BBA4D6" w14:textId="77777777" w:rsidR="00F07F31" w:rsidRPr="00D20DDC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020455">
              <w:rPr>
                <w:rFonts w:ascii="Liberation Serif" w:hAnsi="Liberation Serif" w:cs="Liberation Serif"/>
              </w:rPr>
              <w:t>3.1.6.</w:t>
            </w:r>
          </w:p>
        </w:tc>
      </w:tr>
      <w:tr w:rsidR="00F07F31" w:rsidRPr="00A90B9F" w14:paraId="0A7263FE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E30C" w14:textId="1E9D2EBA" w:rsidR="00F07F31" w:rsidRPr="00A90B9F" w:rsidRDefault="008A209C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52</w:t>
            </w:r>
          </w:p>
        </w:tc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3F98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Подпрограмма № 4 «Повышение эффективности системы муниципального финансового контроля, казначейского контроля и контроля в сфере закупок товаров, работ, услуг»</w:t>
            </w:r>
          </w:p>
        </w:tc>
      </w:tr>
      <w:tr w:rsidR="00F07F31" w:rsidRPr="00A90B9F" w14:paraId="51D98C9E" w14:textId="77777777" w:rsidTr="00E3466A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BC79" w14:textId="659B3BEB" w:rsidR="00F07F31" w:rsidRPr="00A90B9F" w:rsidRDefault="008A209C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54673" w14:textId="77777777" w:rsidR="00F07F31" w:rsidRPr="00A90B9F" w:rsidRDefault="00F07F31" w:rsidP="000A55DC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ВСЕГО ПО ПОДПРОГРАММЕ 4, </w:t>
            </w:r>
          </w:p>
          <w:p w14:paraId="0A5C711D" w14:textId="77777777" w:rsidR="00F07F31" w:rsidRPr="00A90B9F" w:rsidRDefault="00F07F31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C1604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5EF0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7DB9B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0888B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34864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CDC99" w14:textId="77777777" w:rsidR="00F07F31" w:rsidRPr="00A90B9F" w:rsidRDefault="00F07F31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C33A" w14:textId="77777777" w:rsidR="00F07F31" w:rsidRPr="00A90B9F" w:rsidRDefault="00F07F31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F07F31" w:rsidRPr="00A90B9F" w14:paraId="64449861" w14:textId="77777777" w:rsidTr="00E3466A">
        <w:trPr>
          <w:gridAfter w:val="1"/>
          <w:wAfter w:w="170" w:type="dxa"/>
          <w:trHeight w:val="7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6FAD" w14:textId="04F743FE" w:rsidR="00F07F31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D175D" w14:textId="77777777" w:rsidR="00F07F31" w:rsidRPr="00A90B9F" w:rsidRDefault="00F07F31" w:rsidP="00727ED3">
            <w:pPr>
              <w:pStyle w:val="ConsPlusCell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Бюджет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62A9F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D574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285C1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202F3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7E2D9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645A6" w14:textId="77777777" w:rsidR="00F07F31" w:rsidRPr="00A90B9F" w:rsidRDefault="00F07F31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AA83B" w14:textId="77777777" w:rsidR="00F07F31" w:rsidRPr="00A90B9F" w:rsidRDefault="00F07F31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F07F31" w:rsidRPr="00A90B9F" w14:paraId="0B3318DB" w14:textId="77777777" w:rsidTr="00E3466A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9CE0" w14:textId="72C2C4F7" w:rsidR="00F07F31" w:rsidRPr="00A90B9F" w:rsidRDefault="008A209C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1CD5" w14:textId="77777777" w:rsidR="00F07F31" w:rsidRPr="00A90B9F" w:rsidRDefault="00F07F31" w:rsidP="000A55DC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Всего по направлению «Прочие нужды»,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00F4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967DC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226E2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A7C46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E70E7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E4834" w14:textId="77777777" w:rsidR="00F07F31" w:rsidRPr="00A90B9F" w:rsidRDefault="00F07F31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4B726" w14:textId="77777777" w:rsidR="00F07F31" w:rsidRPr="00A90B9F" w:rsidRDefault="00F07F31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F07F31" w:rsidRPr="00A90B9F" w14:paraId="464CB8F5" w14:textId="77777777" w:rsidTr="00E3466A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D3A56" w14:textId="09AD062A" w:rsidR="00F07F31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56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3D899" w14:textId="77777777" w:rsidR="00F07F31" w:rsidRPr="00A90B9F" w:rsidRDefault="00F07F31" w:rsidP="000A55DC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Бюджет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939E1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E2D7A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378C2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CA9B5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74890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7A4EB" w14:textId="77777777" w:rsidR="00F07F31" w:rsidRPr="00A90B9F" w:rsidRDefault="00F07F31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E6E5D" w14:textId="77777777" w:rsidR="00F07F31" w:rsidRPr="00A90B9F" w:rsidRDefault="00F07F31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F07F31" w:rsidRPr="00A90B9F" w14:paraId="1FC826CF" w14:textId="77777777" w:rsidTr="00E3466A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05A50" w14:textId="141C0DB0" w:rsidR="00F07F31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5513A" w14:textId="77777777" w:rsidR="00F07F31" w:rsidRPr="00A90B9F" w:rsidRDefault="00F07F31" w:rsidP="000A55DC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1. </w:t>
            </w:r>
          </w:p>
          <w:p w14:paraId="76BA17AD" w14:textId="77777777" w:rsidR="00F07F31" w:rsidRPr="00A90B9F" w:rsidRDefault="00F07F31" w:rsidP="00F42CBD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bCs/>
                <w:color w:val="000000" w:themeColor="text1"/>
                <w:szCs w:val="28"/>
                <w:lang w:eastAsia="en-US"/>
              </w:rPr>
            </w:pPr>
            <w:r w:rsidRPr="00A90B9F">
              <w:rPr>
                <w:rFonts w:ascii="Liberation Serif" w:eastAsiaTheme="minorHAnsi" w:hAnsi="Liberation Serif" w:cs="Liberation Serif"/>
                <w:bCs/>
                <w:color w:val="000000" w:themeColor="text1"/>
                <w:szCs w:val="28"/>
                <w:lang w:eastAsia="en-US"/>
              </w:rPr>
              <w:t>Осуществление внутреннего муниципального финансового контроля</w:t>
            </w:r>
          </w:p>
          <w:p w14:paraId="5C2B408E" w14:textId="77777777" w:rsidR="00F07F31" w:rsidRPr="00A90B9F" w:rsidRDefault="00F07F31" w:rsidP="00727ED3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7968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63AE3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DE179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FA29D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E6211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4D190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83B4E" w14:textId="77777777" w:rsidR="00F07F31" w:rsidRPr="00020455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20455">
              <w:rPr>
                <w:rFonts w:ascii="Liberation Serif" w:hAnsi="Liberation Serif" w:cs="Liberation Serif"/>
              </w:rPr>
              <w:t>4.1.1.</w:t>
            </w:r>
          </w:p>
        </w:tc>
      </w:tr>
      <w:tr w:rsidR="00F07F31" w:rsidRPr="00A90B9F" w14:paraId="75AB6358" w14:textId="77777777" w:rsidTr="00E3466A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59642" w14:textId="7680BE88" w:rsidR="00F07F31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251A0" w14:textId="77777777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2.</w:t>
            </w:r>
          </w:p>
          <w:p w14:paraId="04620CF8" w14:textId="77777777" w:rsidR="00F07F31" w:rsidRPr="00A90B9F" w:rsidRDefault="00F07F31" w:rsidP="00F42CBD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b/>
                <w:bCs/>
                <w:color w:val="000000" w:themeColor="text1"/>
                <w:szCs w:val="28"/>
                <w:lang w:eastAsia="en-US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Повышение квалификации сотрудников за счет участия в</w:t>
            </w:r>
            <w:r w:rsidRPr="00A90B9F">
              <w:rPr>
                <w:rFonts w:ascii="Liberation Serif" w:eastAsiaTheme="minorHAnsi" w:hAnsi="Liberation Serif" w:cs="Liberation Serif"/>
                <w:bCs/>
                <w:color w:val="000000" w:themeColor="text1"/>
                <w:szCs w:val="28"/>
                <w:lang w:eastAsia="en-US"/>
              </w:rPr>
              <w:t xml:space="preserve"> семинарах, по вопросам осуществления муниципального финансового контроля</w:t>
            </w:r>
          </w:p>
          <w:p w14:paraId="40982F28" w14:textId="77777777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5D9B0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0BB4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6DF45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1C9B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6252C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CF209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E1013" w14:textId="77777777" w:rsidR="00F07F31" w:rsidRPr="00020455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20455">
              <w:rPr>
                <w:rFonts w:ascii="Liberation Serif" w:hAnsi="Liberation Serif" w:cs="Liberation Serif"/>
              </w:rPr>
              <w:t>4.1.2.</w:t>
            </w:r>
          </w:p>
        </w:tc>
      </w:tr>
      <w:tr w:rsidR="00F07F31" w:rsidRPr="00A90B9F" w14:paraId="4BB887C2" w14:textId="77777777" w:rsidTr="00E3466A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F1AE2" w14:textId="247BEBF9" w:rsidR="00F07F31" w:rsidRPr="00A90B9F" w:rsidRDefault="008A209C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29F1" w14:textId="1F2DD0ED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3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.</w:t>
            </w:r>
          </w:p>
          <w:p w14:paraId="6560D438" w14:textId="77777777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Проведение плановых проверок соблюдения законодательства о 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контрактной системе при осуществлении закупок товаров, работ, услуг для обеспечения нужд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6819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554E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D8373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C51F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F0EE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BCEC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550C6" w14:textId="77777777" w:rsidR="00F07F31" w:rsidRPr="00020455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20455">
              <w:rPr>
                <w:rFonts w:ascii="Liberation Serif" w:hAnsi="Liberation Serif" w:cs="Liberation Serif"/>
              </w:rPr>
              <w:t>4.2.1.</w:t>
            </w:r>
          </w:p>
        </w:tc>
      </w:tr>
      <w:tr w:rsidR="00F07F31" w:rsidRPr="00A90B9F" w14:paraId="01D3D9CD" w14:textId="77777777" w:rsidTr="00E3466A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F06D" w14:textId="6452660C" w:rsidR="00F07F31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03C00" w14:textId="3BB4C4CD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4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.</w:t>
            </w:r>
          </w:p>
          <w:p w14:paraId="4A6A7A88" w14:textId="77777777" w:rsidR="00F07F31" w:rsidRPr="00A90B9F" w:rsidRDefault="00F07F31" w:rsidP="00F42CBD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eastAsiaTheme="minorHAnsi" w:hAnsi="Liberation Serif" w:cs="Liberation Serif"/>
                <w:color w:val="000000" w:themeColor="text1"/>
                <w:szCs w:val="28"/>
                <w:lang w:eastAsia="en-US"/>
              </w:rPr>
              <w:t>Осуществление предварительного казначейского контроля за соблюдением законодательства в сфере закупок товаров, работ,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B9107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A4FD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16A09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D92F1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AFFD2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4CDB8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4C8AF" w14:textId="77777777" w:rsidR="00F07F31" w:rsidRPr="00020455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20455">
              <w:rPr>
                <w:rFonts w:ascii="Liberation Serif" w:hAnsi="Liberation Serif" w:cs="Liberation Serif"/>
              </w:rPr>
              <w:t>4.2.2.</w:t>
            </w:r>
          </w:p>
        </w:tc>
      </w:tr>
      <w:tr w:rsidR="00F07F31" w:rsidRPr="00A90B9F" w14:paraId="15256F45" w14:textId="77777777" w:rsidTr="00E3466A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73EDA" w14:textId="546EC7A2" w:rsidR="00F07F31" w:rsidRPr="00A90B9F" w:rsidRDefault="008A209C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2FF93" w14:textId="20EEC8DD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5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.</w:t>
            </w:r>
          </w:p>
          <w:p w14:paraId="58E374BB" w14:textId="77777777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Подтверждение информации и документов, подлежащих включению в реестр контрактов, в порядке, установленном Министерством финансов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20AF8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8830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466D7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11EF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ED0C5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BF254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C5569" w14:textId="77777777" w:rsidR="00F07F31" w:rsidRPr="00D20DDC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020455">
              <w:rPr>
                <w:rFonts w:ascii="Liberation Serif" w:hAnsi="Liberation Serif" w:cs="Liberation Serif"/>
              </w:rPr>
              <w:t>4.2.2.</w:t>
            </w:r>
          </w:p>
        </w:tc>
      </w:tr>
      <w:tr w:rsidR="00F07F31" w:rsidRPr="00A90B9F" w14:paraId="0F6C2F05" w14:textId="77777777" w:rsidTr="00E3466A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A608A" w14:textId="073517E2" w:rsidR="00F07F31" w:rsidRPr="00A90B9F" w:rsidRDefault="008A209C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669FE" w14:textId="039C7857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6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.</w:t>
            </w:r>
          </w:p>
          <w:p w14:paraId="12DD29A4" w14:textId="77777777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Постановка на учет бюджетных обязательств с соблюдением требований бюджетного законодательства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32F80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220CF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180D6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7133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B9B19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0BAA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E3CB8" w14:textId="77777777" w:rsidR="00F07F31" w:rsidRPr="00D20DDC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020455">
              <w:rPr>
                <w:rFonts w:ascii="Liberation Serif" w:hAnsi="Liberation Serif" w:cs="Liberation Serif"/>
              </w:rPr>
              <w:t>4.3.1.</w:t>
            </w:r>
          </w:p>
        </w:tc>
      </w:tr>
      <w:tr w:rsidR="00F07F31" w:rsidRPr="00A90B9F" w14:paraId="21FAD126" w14:textId="77777777" w:rsidTr="00E3466A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493EE" w14:textId="66BF6CA3" w:rsidR="00F07F31" w:rsidRPr="00A90B9F" w:rsidRDefault="008A209C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E561" w14:textId="77777777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7</w:t>
            </w:r>
          </w:p>
          <w:p w14:paraId="725BA4DC" w14:textId="37590AF2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Осуществление санкционирования оплаты денежных обязательств получателей средств местного бюджета и денежных обязательств, 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подлежащих исполнению за счет бюджетных ассигнований по источникам финансирования дефицита местного бюджета</w:t>
            </w:r>
            <w:r w:rsidR="00B3690A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, а также </w:t>
            </w:r>
            <w:r w:rsidR="00B3690A"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расходов муниципальных бюджетных и автономных учреждений Арамильского городского округа и муниципальных унитарных предприятий Арамильского городского округа,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0780B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1C09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2372B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6BC7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26E36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ADAF2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E4647" w14:textId="77777777" w:rsidR="00F07F31" w:rsidRPr="00D20DDC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020455">
              <w:rPr>
                <w:rFonts w:ascii="Liberation Serif" w:hAnsi="Liberation Serif" w:cs="Liberation Serif"/>
              </w:rPr>
              <w:t>4.3.2.</w:t>
            </w:r>
          </w:p>
        </w:tc>
      </w:tr>
      <w:tr w:rsidR="00D20DDC" w:rsidRPr="00A90B9F" w14:paraId="6EB0D714" w14:textId="77777777" w:rsidTr="00D20DDC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A844" w14:textId="14C0CF87" w:rsidR="00D20DDC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64</w:t>
            </w:r>
          </w:p>
        </w:tc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DA9A1" w14:textId="77777777" w:rsidR="00610268" w:rsidRDefault="00D20DDC" w:rsidP="00B3690A">
            <w:pPr>
              <w:pStyle w:val="ConsPlusCell"/>
              <w:jc w:val="center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Подпрограмма № 5 «Обеспечение реализации муниципальной программы Арамильского городского округа «Повышение эффективности управления муниципальными финансами </w:t>
            </w:r>
          </w:p>
          <w:p w14:paraId="607B2114" w14:textId="12717FB3" w:rsidR="00D20DDC" w:rsidRPr="00A90B9F" w:rsidRDefault="00D20DDC" w:rsidP="00B3690A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Арамильского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 городского округа до 2028 года</w:t>
            </w: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»</w:t>
            </w:r>
          </w:p>
        </w:tc>
      </w:tr>
      <w:tr w:rsidR="007D5862" w:rsidRPr="00A90B9F" w14:paraId="7BB4ADBE" w14:textId="77777777" w:rsidTr="00E3466A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7F9CD" w14:textId="6DB7E776" w:rsidR="007D5862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F7BA" w14:textId="77777777" w:rsidR="007D5862" w:rsidRPr="00A90B9F" w:rsidRDefault="007D5862" w:rsidP="000A55DC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ВСЕГО ПО ПОДПРОГРАММЕ 5, </w:t>
            </w:r>
          </w:p>
          <w:p w14:paraId="0E0A74A3" w14:textId="77777777" w:rsidR="007D5862" w:rsidRPr="00A90B9F" w:rsidRDefault="007D5862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516E" w14:textId="66FC57E2" w:rsidR="007D5862" w:rsidRPr="00C53FA1" w:rsidRDefault="00C53FA1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212 075,8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5B5FD" w14:textId="04CCFB85" w:rsidR="007D5862" w:rsidRPr="00C53FA1" w:rsidRDefault="00C53FA1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52 198,2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37A43" w14:textId="707397DF" w:rsidR="007D5862" w:rsidRPr="00C53FA1" w:rsidRDefault="00C53FA1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C53FA1">
              <w:rPr>
                <w:rFonts w:ascii="Liberation Serif" w:hAnsi="Liberation Serif" w:cs="Liberation Serif"/>
              </w:rPr>
              <w:t>59 038,9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1D86" w14:textId="0E159D3D" w:rsidR="007D5862" w:rsidRPr="00C53FA1" w:rsidRDefault="00C53FA1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C53FA1">
              <w:rPr>
                <w:rFonts w:ascii="Liberation Serif" w:hAnsi="Liberation Serif" w:cs="Liberation Serif"/>
              </w:rPr>
              <w:t>34 990,1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79EEF" w14:textId="63B5A69A" w:rsidR="007D5862" w:rsidRPr="00C53FA1" w:rsidRDefault="00C53FA1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36 203,6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8F70A" w14:textId="19B48B1C" w:rsidR="007D5862" w:rsidRPr="00C53FA1" w:rsidRDefault="00C53FA1" w:rsidP="000A55D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C53FA1">
              <w:rPr>
                <w:rFonts w:ascii="Liberation Serif" w:hAnsi="Liberation Serif" w:cs="Liberation Serif"/>
              </w:rPr>
              <w:t>29 645,0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A07A9" w14:textId="77777777" w:rsidR="007D5862" w:rsidRPr="00A90B9F" w:rsidRDefault="007D5862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9767C1" w:rsidRPr="00A90B9F" w14:paraId="67868658" w14:textId="77777777" w:rsidTr="00E3466A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DCB3" w14:textId="45556AC6" w:rsidR="009767C1" w:rsidRDefault="008A209C" w:rsidP="009767C1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DB830" w14:textId="1E884890" w:rsidR="009767C1" w:rsidRPr="00A90B9F" w:rsidRDefault="009767C1" w:rsidP="009767C1">
            <w:pPr>
              <w:pStyle w:val="ConsPlusCell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FD856" w14:textId="6D547F39" w:rsidR="009767C1" w:rsidRPr="00C53FA1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50,2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B3F59" w14:textId="5DA18F69" w:rsidR="009767C1" w:rsidRPr="00C53FA1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50,2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A0696" w14:textId="1A07A9F4" w:rsidR="009767C1" w:rsidRPr="00C53FA1" w:rsidRDefault="009767C1" w:rsidP="009767C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C53FA1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B6661" w14:textId="330FC451" w:rsidR="009767C1" w:rsidRPr="00C53FA1" w:rsidRDefault="009767C1" w:rsidP="009767C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C53FA1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398CA" w14:textId="7EEB269F" w:rsidR="009767C1" w:rsidRPr="00C53FA1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95979" w14:textId="1E35A1BE" w:rsidR="009767C1" w:rsidRPr="00C53FA1" w:rsidRDefault="009767C1" w:rsidP="009767C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C53FA1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3380" w14:textId="77777777" w:rsidR="009767C1" w:rsidRPr="00A90B9F" w:rsidRDefault="009767C1" w:rsidP="009767C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9767C1" w:rsidRPr="00A90B9F" w14:paraId="4FEE3179" w14:textId="77777777" w:rsidTr="00E3466A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7E7D6" w14:textId="5F117DB6" w:rsidR="009767C1" w:rsidRDefault="008A209C" w:rsidP="009767C1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1A3" w14:textId="0A8AB2CB" w:rsidR="009767C1" w:rsidRPr="00A90B9F" w:rsidRDefault="009767C1" w:rsidP="009767C1">
            <w:pPr>
              <w:pStyle w:val="ConsPlusCell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82C56" w14:textId="75989498" w:rsidR="009767C1" w:rsidRPr="00C53FA1" w:rsidRDefault="00A95579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640,0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9BC14" w14:textId="2D43B9C5" w:rsidR="009767C1" w:rsidRPr="00C53FA1" w:rsidRDefault="00A95579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640,0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12722" w14:textId="2CC5643F" w:rsidR="009767C1" w:rsidRPr="00C53FA1" w:rsidRDefault="009767C1" w:rsidP="009767C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C53FA1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6EAFE" w14:textId="2BA381F4" w:rsidR="009767C1" w:rsidRPr="00C53FA1" w:rsidRDefault="009767C1" w:rsidP="009767C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C53FA1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1C91F" w14:textId="3ABD48E7" w:rsidR="009767C1" w:rsidRPr="00C53FA1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829A" w14:textId="0AA2A8E7" w:rsidR="009767C1" w:rsidRPr="00C53FA1" w:rsidRDefault="009767C1" w:rsidP="009767C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C53FA1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82DB3" w14:textId="77777777" w:rsidR="009767C1" w:rsidRPr="00A90B9F" w:rsidRDefault="009767C1" w:rsidP="009767C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7D5862" w:rsidRPr="00A90B9F" w14:paraId="30355564" w14:textId="77777777" w:rsidTr="00E3466A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A3993" w14:textId="3FB6216A" w:rsidR="007D5862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F9771" w14:textId="77777777" w:rsidR="007D5862" w:rsidRPr="00A90B9F" w:rsidRDefault="007D5862" w:rsidP="00727ED3">
            <w:pPr>
              <w:pStyle w:val="ConsPlusCell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Бюджет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19820" w14:textId="40C52732" w:rsidR="007D5862" w:rsidRPr="00C53FA1" w:rsidRDefault="00E3466A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211 385,6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5E7CE" w14:textId="04680180" w:rsidR="007D5862" w:rsidRPr="00C53FA1" w:rsidRDefault="00E3466A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51 508,0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A9E0D" w14:textId="6BF7F7ED" w:rsidR="007D5862" w:rsidRPr="00C53FA1" w:rsidRDefault="00E3466A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C53FA1">
              <w:rPr>
                <w:rFonts w:ascii="Liberation Serif" w:hAnsi="Liberation Serif" w:cs="Liberation Serif"/>
              </w:rPr>
              <w:t>59 038,9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5F38" w14:textId="671D193A" w:rsidR="007D5862" w:rsidRPr="00C53FA1" w:rsidRDefault="00E3466A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C53FA1">
              <w:rPr>
                <w:rFonts w:ascii="Liberation Serif" w:hAnsi="Liberation Serif" w:cs="Liberation Serif"/>
              </w:rPr>
              <w:t>34 990,1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7C2FC" w14:textId="703CACED" w:rsidR="007D5862" w:rsidRPr="00C53FA1" w:rsidRDefault="00E3466A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36 203,6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F6A5" w14:textId="418CA497" w:rsidR="007D5862" w:rsidRPr="00C53FA1" w:rsidRDefault="007D5862" w:rsidP="000A55D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C53FA1">
              <w:rPr>
                <w:rFonts w:ascii="Liberation Serif" w:hAnsi="Liberation Serif" w:cs="Liberation Serif"/>
              </w:rPr>
              <w:t>29 645,0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5DB28" w14:textId="77777777" w:rsidR="007D5862" w:rsidRPr="00A90B9F" w:rsidRDefault="007D5862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82271A" w:rsidRPr="00A90B9F" w14:paraId="5CEE6C53" w14:textId="77777777" w:rsidTr="00E3466A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9983A" w14:textId="559B4850" w:rsidR="0082271A" w:rsidRPr="00A90B9F" w:rsidRDefault="008A209C" w:rsidP="0082271A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193B5" w14:textId="77777777" w:rsidR="0082271A" w:rsidRPr="00A90B9F" w:rsidRDefault="0082271A" w:rsidP="0082271A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Всего по направлению «Прочие </w:t>
            </w: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lastRenderedPageBreak/>
              <w:t>нужды»,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C47CC" w14:textId="0343205E" w:rsidR="0082271A" w:rsidRPr="00C53FA1" w:rsidRDefault="00E3466A" w:rsidP="0082271A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lastRenderedPageBreak/>
              <w:t>212 075,8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B03B3" w14:textId="7A2E16FA" w:rsidR="0082271A" w:rsidRPr="00C53FA1" w:rsidRDefault="00E3466A" w:rsidP="0082271A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52 198,2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9B269" w14:textId="7D6D699F" w:rsidR="0082271A" w:rsidRPr="00C53FA1" w:rsidRDefault="00E3466A" w:rsidP="0082271A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C53FA1">
              <w:rPr>
                <w:rFonts w:ascii="Liberation Serif" w:hAnsi="Liberation Serif" w:cs="Liberation Serif"/>
              </w:rPr>
              <w:t>59 038,9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E2B74" w14:textId="018CE001" w:rsidR="0082271A" w:rsidRPr="00C53FA1" w:rsidRDefault="00E3466A" w:rsidP="0082271A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C53FA1">
              <w:rPr>
                <w:rFonts w:ascii="Liberation Serif" w:hAnsi="Liberation Serif" w:cs="Liberation Serif"/>
              </w:rPr>
              <w:t>34 990,1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5DBA7" w14:textId="438D07DB" w:rsidR="0082271A" w:rsidRPr="00C53FA1" w:rsidRDefault="00E3466A" w:rsidP="0082271A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36 203,6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87FB0" w14:textId="39B2A31D" w:rsidR="0082271A" w:rsidRPr="00C53FA1" w:rsidRDefault="00E3466A" w:rsidP="0082271A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C53FA1">
              <w:rPr>
                <w:rFonts w:ascii="Liberation Serif" w:hAnsi="Liberation Serif" w:cs="Liberation Serif"/>
              </w:rPr>
              <w:t>29 645,0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783F6" w14:textId="77777777" w:rsidR="0082271A" w:rsidRPr="00A90B9F" w:rsidRDefault="0082271A" w:rsidP="0082271A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82271A" w:rsidRPr="00A90B9F" w14:paraId="72D21066" w14:textId="77777777" w:rsidTr="00E3466A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6820" w14:textId="34E782C8" w:rsidR="0082271A" w:rsidRDefault="008A209C" w:rsidP="0082271A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70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6140" w14:textId="60E11353" w:rsidR="0082271A" w:rsidRPr="00A90B9F" w:rsidRDefault="0082271A" w:rsidP="0082271A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FB4FB" w14:textId="35AF3CE8" w:rsidR="0082271A" w:rsidRPr="0012568F" w:rsidRDefault="0082271A" w:rsidP="0082271A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2568F">
              <w:rPr>
                <w:rFonts w:ascii="Liberation Serif" w:hAnsi="Liberation Serif" w:cs="Liberation Serif"/>
                <w:szCs w:val="28"/>
              </w:rPr>
              <w:t>50,2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EEE20" w14:textId="1EC05D63" w:rsidR="0082271A" w:rsidRPr="0012568F" w:rsidRDefault="0082271A" w:rsidP="0082271A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2568F">
              <w:rPr>
                <w:rFonts w:ascii="Liberation Serif" w:hAnsi="Liberation Serif" w:cs="Liberation Serif"/>
                <w:szCs w:val="28"/>
              </w:rPr>
              <w:t>50,2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24606" w14:textId="54CB4EEB" w:rsidR="0082271A" w:rsidRPr="0012568F" w:rsidRDefault="0082271A" w:rsidP="0082271A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12568F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2C86" w14:textId="169F70CE" w:rsidR="0082271A" w:rsidRPr="0012568F" w:rsidRDefault="0082271A" w:rsidP="0082271A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12568F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CA13" w14:textId="7DB743BB" w:rsidR="0082271A" w:rsidRPr="0012568F" w:rsidRDefault="0082271A" w:rsidP="0082271A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2568F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A19FC" w14:textId="7AAE6646" w:rsidR="0082271A" w:rsidRPr="0012568F" w:rsidRDefault="0082271A" w:rsidP="0082271A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12568F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3C5A4" w14:textId="77777777" w:rsidR="0082271A" w:rsidRPr="00A90B9F" w:rsidRDefault="0082271A" w:rsidP="0082271A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82271A" w:rsidRPr="00A90B9F" w14:paraId="4714FBB4" w14:textId="77777777" w:rsidTr="00E3466A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F1F70" w14:textId="4748B96E" w:rsidR="0082271A" w:rsidRDefault="008A209C" w:rsidP="0082271A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71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5F795" w14:textId="0F9689B0" w:rsidR="0082271A" w:rsidRPr="00A90B9F" w:rsidRDefault="0082271A" w:rsidP="0082271A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7FE8D" w14:textId="24079AC0" w:rsidR="0082271A" w:rsidRPr="0012568F" w:rsidRDefault="00A95579" w:rsidP="0082271A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2568F">
              <w:rPr>
                <w:rFonts w:ascii="Liberation Serif" w:hAnsi="Liberation Serif" w:cs="Liberation Serif"/>
                <w:szCs w:val="28"/>
              </w:rPr>
              <w:t>640,0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1E98" w14:textId="52FF0C51" w:rsidR="0082271A" w:rsidRPr="0012568F" w:rsidRDefault="00A95579" w:rsidP="0082271A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2568F">
              <w:rPr>
                <w:rFonts w:ascii="Liberation Serif" w:hAnsi="Liberation Serif" w:cs="Liberation Serif"/>
                <w:szCs w:val="28"/>
              </w:rPr>
              <w:t>640,0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8FFA" w14:textId="0840CA63" w:rsidR="0082271A" w:rsidRPr="0012568F" w:rsidRDefault="0082271A" w:rsidP="0082271A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12568F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F2CBC" w14:textId="38A0EC91" w:rsidR="0082271A" w:rsidRPr="0012568F" w:rsidRDefault="0082271A" w:rsidP="0082271A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12568F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3E3A3" w14:textId="10A03DC9" w:rsidR="0082271A" w:rsidRPr="0012568F" w:rsidRDefault="0082271A" w:rsidP="0082271A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2568F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0DF05" w14:textId="6E6F09F4" w:rsidR="0082271A" w:rsidRPr="0012568F" w:rsidRDefault="0082271A" w:rsidP="0082271A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12568F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8B7EE" w14:textId="77777777" w:rsidR="0082271A" w:rsidRPr="00A90B9F" w:rsidRDefault="0082271A" w:rsidP="0082271A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7D5862" w:rsidRPr="00A90B9F" w14:paraId="3398FE43" w14:textId="77777777" w:rsidTr="00E3466A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EA503" w14:textId="2AF47946" w:rsidR="007D5862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72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3D67" w14:textId="77777777" w:rsidR="007D5862" w:rsidRPr="00A90B9F" w:rsidRDefault="007D5862" w:rsidP="000A55DC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Бюджет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8609" w14:textId="7683C5BD" w:rsidR="007D5862" w:rsidRPr="002576EC" w:rsidRDefault="00E3466A" w:rsidP="009E5689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E3466A">
              <w:rPr>
                <w:rFonts w:ascii="Liberation Serif" w:hAnsi="Liberation Serif" w:cs="Liberation Serif"/>
                <w:szCs w:val="28"/>
              </w:rPr>
              <w:t>211 385,6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7FD82" w14:textId="3D7DA644" w:rsidR="007D5862" w:rsidRPr="00E3466A" w:rsidRDefault="00E3466A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E3466A">
              <w:rPr>
                <w:rFonts w:ascii="Liberation Serif" w:hAnsi="Liberation Serif" w:cs="Liberation Serif"/>
                <w:szCs w:val="28"/>
              </w:rPr>
              <w:t>51 508,0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52FD4" w14:textId="75322664" w:rsidR="007D5862" w:rsidRPr="00E3466A" w:rsidRDefault="00E3466A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E3466A">
              <w:rPr>
                <w:rFonts w:ascii="Liberation Serif" w:hAnsi="Liberation Serif" w:cs="Liberation Serif"/>
              </w:rPr>
              <w:t>59 038,9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8BC6B" w14:textId="7304E614" w:rsidR="007D5862" w:rsidRPr="00E3466A" w:rsidRDefault="00E3466A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E3466A">
              <w:rPr>
                <w:rFonts w:ascii="Liberation Serif" w:hAnsi="Liberation Serif" w:cs="Liberation Serif"/>
              </w:rPr>
              <w:t>34 990,1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3DFE" w14:textId="1B776996" w:rsidR="007D5862" w:rsidRPr="00E3466A" w:rsidRDefault="00E3466A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E3466A">
              <w:rPr>
                <w:rFonts w:ascii="Liberation Serif" w:hAnsi="Liberation Serif" w:cs="Liberation Serif"/>
                <w:szCs w:val="28"/>
              </w:rPr>
              <w:t>36 203,6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43369" w14:textId="630222DB" w:rsidR="007D5862" w:rsidRPr="00E3466A" w:rsidRDefault="007D5862" w:rsidP="000A55D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E3466A">
              <w:rPr>
                <w:rFonts w:ascii="Liberation Serif" w:hAnsi="Liberation Serif" w:cs="Liberation Serif"/>
              </w:rPr>
              <w:t>29 645,0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4F99E" w14:textId="77777777" w:rsidR="007D5862" w:rsidRPr="00A90B9F" w:rsidRDefault="007D5862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12568F" w:rsidRPr="00A90B9F" w14:paraId="0978D329" w14:textId="77777777" w:rsidTr="00E3466A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3630E" w14:textId="67C0E4DE" w:rsidR="0012568F" w:rsidRPr="00B3690A" w:rsidRDefault="0012568F" w:rsidP="0012568F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73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BF9F6" w14:textId="66CE62BD" w:rsidR="0012568F" w:rsidRPr="00B3690A" w:rsidRDefault="0012568F" w:rsidP="0012568F">
            <w:pPr>
              <w:rPr>
                <w:rFonts w:ascii="Liberation Serif" w:hAnsi="Liberation Serif" w:cs="Liberation Serif"/>
                <w:b/>
                <w:szCs w:val="28"/>
              </w:rPr>
            </w:pPr>
            <w:r w:rsidRPr="00B3690A">
              <w:rPr>
                <w:rFonts w:ascii="Liberation Serif" w:hAnsi="Liberation Serif" w:cs="Liberation Serif"/>
                <w:b/>
                <w:szCs w:val="28"/>
              </w:rPr>
              <w:t>Мероприятие 1.</w:t>
            </w:r>
            <w:r w:rsidRPr="00B3690A">
              <w:rPr>
                <w:rFonts w:ascii="Liberation Serif" w:hAnsi="Liberation Serif" w:cs="Liberation Serif"/>
                <w:szCs w:val="28"/>
              </w:rPr>
              <w:t xml:space="preserve"> Обеспечение деятельности МКУ «Центр бухгалтерского сопровождения органов местного самоуправления и муниципальных учреждений Арамильского городского округа»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11F19" w14:textId="61A68BDF" w:rsidR="0012568F" w:rsidRPr="0012568F" w:rsidRDefault="0012568F" w:rsidP="0012568F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2568F">
              <w:rPr>
                <w:rFonts w:ascii="Liberation Serif" w:hAnsi="Liberation Serif" w:cs="Liberation Serif"/>
                <w:szCs w:val="28"/>
              </w:rPr>
              <w:t>109 695,1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B590" w14:textId="1FB8F152" w:rsidR="0012568F" w:rsidRPr="0012568F" w:rsidRDefault="0012568F" w:rsidP="0012568F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2568F">
              <w:rPr>
                <w:rFonts w:ascii="Liberation Serif" w:hAnsi="Liberation Serif" w:cs="Liberation Serif"/>
                <w:szCs w:val="28"/>
              </w:rPr>
              <w:t>18 954,6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C009F" w14:textId="16481668" w:rsidR="0012568F" w:rsidRPr="0012568F" w:rsidRDefault="0012568F" w:rsidP="0012568F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12568F">
              <w:rPr>
                <w:rFonts w:ascii="Liberation Serif" w:hAnsi="Liberation Serif" w:cs="Liberation Serif"/>
              </w:rPr>
              <w:t>23 636,0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0AD28" w14:textId="2D1E8DC1" w:rsidR="0012568F" w:rsidRPr="0012568F" w:rsidRDefault="0012568F" w:rsidP="0012568F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12568F">
              <w:rPr>
                <w:rFonts w:ascii="Liberation Serif" w:hAnsi="Liberation Serif" w:cs="Liberation Serif"/>
              </w:rPr>
              <w:t>22 798,8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F7F64" w14:textId="57DD48E7" w:rsidR="0012568F" w:rsidRPr="0012568F" w:rsidRDefault="0012568F" w:rsidP="0012568F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2568F">
              <w:rPr>
                <w:rFonts w:ascii="Liberation Serif" w:hAnsi="Liberation Serif" w:cs="Liberation Serif"/>
                <w:szCs w:val="28"/>
              </w:rPr>
              <w:t>23 689,7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1171" w14:textId="1A4DE345" w:rsidR="0012568F" w:rsidRPr="0012568F" w:rsidRDefault="0012568F" w:rsidP="0012568F">
            <w:pPr>
              <w:pStyle w:val="ConsPlusCell"/>
              <w:rPr>
                <w:rFonts w:ascii="Liberation Serif" w:hAnsi="Liberation Serif" w:cs="Liberation Serif"/>
              </w:rPr>
            </w:pPr>
            <w:r w:rsidRPr="0012568F">
              <w:rPr>
                <w:rFonts w:ascii="Liberation Serif" w:hAnsi="Liberation Serif" w:cs="Liberation Serif"/>
              </w:rPr>
              <w:t>20 616,0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9E92E8" w14:textId="77777777" w:rsidR="0012568F" w:rsidRPr="00B3690A" w:rsidRDefault="0012568F" w:rsidP="0012568F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B3690A">
              <w:rPr>
                <w:rFonts w:ascii="Liberation Serif" w:hAnsi="Liberation Serif" w:cs="Liberation Serif"/>
                <w:szCs w:val="28"/>
              </w:rPr>
              <w:t>2.1.2.</w:t>
            </w:r>
          </w:p>
          <w:p w14:paraId="37350E78" w14:textId="77777777" w:rsidR="0012568F" w:rsidRPr="00B3690A" w:rsidRDefault="0012568F" w:rsidP="0012568F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8A209C" w:rsidRPr="00A90B9F" w14:paraId="59C07F48" w14:textId="77777777" w:rsidTr="00E3466A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4A8BB" w14:textId="4EAB309D" w:rsidR="008A209C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74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9EC45" w14:textId="0E090741" w:rsidR="008A209C" w:rsidRPr="008A209C" w:rsidRDefault="008A209C" w:rsidP="000A55DC">
            <w:pPr>
              <w:rPr>
                <w:rFonts w:ascii="Liberation Serif" w:hAnsi="Liberation Serif" w:cs="Liberation Serif"/>
                <w:bCs/>
                <w:szCs w:val="28"/>
              </w:rPr>
            </w:pPr>
            <w:r w:rsidRPr="008A209C">
              <w:rPr>
                <w:rFonts w:ascii="Liberation Serif" w:hAnsi="Liberation Serif" w:cs="Liberation Serif"/>
                <w:bCs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9E0D7" w14:textId="2975805E" w:rsidR="008A209C" w:rsidRPr="0012568F" w:rsidRDefault="0012568F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2568F">
              <w:rPr>
                <w:rFonts w:ascii="Liberation Serif" w:hAnsi="Liberation Serif" w:cs="Liberation Serif"/>
                <w:szCs w:val="28"/>
              </w:rPr>
              <w:t>109 055,1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386C6" w14:textId="04A1FA5A" w:rsidR="008A209C" w:rsidRPr="0012568F" w:rsidRDefault="0012568F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2568F">
              <w:rPr>
                <w:rFonts w:ascii="Liberation Serif" w:hAnsi="Liberation Serif" w:cs="Liberation Serif"/>
                <w:szCs w:val="28"/>
              </w:rPr>
              <w:t>18 314,6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3EA3" w14:textId="0AEB022F" w:rsidR="008A209C" w:rsidRPr="0012568F" w:rsidRDefault="0012568F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12568F">
              <w:rPr>
                <w:rFonts w:ascii="Liberation Serif" w:hAnsi="Liberation Serif" w:cs="Liberation Serif"/>
              </w:rPr>
              <w:t>23 636,0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AB7C" w14:textId="19A26E5E" w:rsidR="008A209C" w:rsidRPr="0012568F" w:rsidRDefault="0012568F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12568F">
              <w:rPr>
                <w:rFonts w:ascii="Liberation Serif" w:hAnsi="Liberation Serif" w:cs="Liberation Serif"/>
              </w:rPr>
              <w:t>22 798,8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89DB3" w14:textId="68953BA8" w:rsidR="008A209C" w:rsidRPr="0012568F" w:rsidRDefault="0012568F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2568F">
              <w:rPr>
                <w:rFonts w:ascii="Liberation Serif" w:hAnsi="Liberation Serif" w:cs="Liberation Serif"/>
                <w:szCs w:val="28"/>
              </w:rPr>
              <w:t>23 689,7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693D9" w14:textId="71F2EC06" w:rsidR="008A209C" w:rsidRPr="0012568F" w:rsidRDefault="008A209C" w:rsidP="000A55DC">
            <w:pPr>
              <w:pStyle w:val="ConsPlusCell"/>
              <w:rPr>
                <w:rFonts w:ascii="Liberation Serif" w:hAnsi="Liberation Serif" w:cs="Liberation Serif"/>
              </w:rPr>
            </w:pPr>
            <w:r w:rsidRPr="0012568F">
              <w:rPr>
                <w:rFonts w:ascii="Liberation Serif" w:hAnsi="Liberation Serif" w:cs="Liberation Serif"/>
              </w:rPr>
              <w:t>20 616,0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82D208" w14:textId="77777777" w:rsidR="008A209C" w:rsidRPr="00B3690A" w:rsidRDefault="008A209C" w:rsidP="005F2C98">
            <w:pPr>
              <w:jc w:val="center"/>
              <w:rPr>
                <w:rFonts w:ascii="Liberation Serif" w:hAnsi="Liberation Serif" w:cs="Liberation Serif"/>
                <w:szCs w:val="28"/>
              </w:rPr>
            </w:pPr>
          </w:p>
        </w:tc>
      </w:tr>
      <w:tr w:rsidR="008A209C" w:rsidRPr="00A90B9F" w14:paraId="2D665A4E" w14:textId="77777777" w:rsidTr="00E3466A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94494" w14:textId="580A4A2E" w:rsidR="008A209C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75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89278" w14:textId="175B7B0E" w:rsidR="008A209C" w:rsidRPr="008A209C" w:rsidRDefault="008A209C" w:rsidP="000A55DC">
            <w:pPr>
              <w:rPr>
                <w:rFonts w:ascii="Liberation Serif" w:hAnsi="Liberation Serif" w:cs="Liberation Serif"/>
                <w:bCs/>
                <w:szCs w:val="28"/>
              </w:rPr>
            </w:pPr>
            <w:r w:rsidRPr="008A209C">
              <w:rPr>
                <w:rFonts w:ascii="Liberation Serif" w:hAnsi="Liberation Serif" w:cs="Liberation Serif"/>
                <w:bCs/>
                <w:szCs w:val="2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E1FB" w14:textId="61E84D3A" w:rsidR="008A209C" w:rsidRPr="0012568F" w:rsidRDefault="008A209C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2568F">
              <w:rPr>
                <w:rFonts w:ascii="Liberation Serif" w:hAnsi="Liberation Serif" w:cs="Liberation Serif"/>
                <w:szCs w:val="28"/>
              </w:rPr>
              <w:t>640,0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5329A" w14:textId="773D216F" w:rsidR="008A209C" w:rsidRPr="0012568F" w:rsidRDefault="008A209C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2568F">
              <w:rPr>
                <w:rFonts w:ascii="Liberation Serif" w:hAnsi="Liberation Serif" w:cs="Liberation Serif"/>
                <w:szCs w:val="28"/>
              </w:rPr>
              <w:t>640,0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2FE4E" w14:textId="68DF81FF" w:rsidR="008A209C" w:rsidRPr="0012568F" w:rsidRDefault="008A209C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12568F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2F7A9" w14:textId="712C3D7C" w:rsidR="008A209C" w:rsidRPr="0012568F" w:rsidRDefault="008A209C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12568F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3FC05" w14:textId="228B8921" w:rsidR="008A209C" w:rsidRPr="0012568F" w:rsidRDefault="008A209C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2568F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F554" w14:textId="185ACE5B" w:rsidR="008A209C" w:rsidRPr="0012568F" w:rsidRDefault="008A209C" w:rsidP="000A55DC">
            <w:pPr>
              <w:pStyle w:val="ConsPlusCell"/>
              <w:rPr>
                <w:rFonts w:ascii="Liberation Serif" w:hAnsi="Liberation Serif" w:cs="Liberation Serif"/>
              </w:rPr>
            </w:pPr>
            <w:r w:rsidRPr="0012568F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B631D" w14:textId="77777777" w:rsidR="008A209C" w:rsidRPr="00B3690A" w:rsidRDefault="008A209C" w:rsidP="005F2C98">
            <w:pPr>
              <w:jc w:val="center"/>
              <w:rPr>
                <w:rFonts w:ascii="Liberation Serif" w:hAnsi="Liberation Serif" w:cs="Liberation Serif"/>
                <w:szCs w:val="28"/>
              </w:rPr>
            </w:pPr>
          </w:p>
        </w:tc>
      </w:tr>
      <w:tr w:rsidR="008A209C" w:rsidRPr="00A90B9F" w14:paraId="42CB9DB3" w14:textId="77777777" w:rsidTr="00E3466A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F1E58" w14:textId="4E77500C" w:rsidR="008A209C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76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BCCD1" w14:textId="5D14577C" w:rsidR="008A209C" w:rsidRPr="00A90B9F" w:rsidRDefault="008A209C" w:rsidP="000A55DC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2</w:t>
            </w: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. </w:t>
            </w:r>
          </w:p>
          <w:p w14:paraId="788D4643" w14:textId="77777777" w:rsidR="008A209C" w:rsidRPr="00A90B9F" w:rsidRDefault="008A209C" w:rsidP="00F40A37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Обеспечение деятельности Финансового отдела Администрации Арамильского городского округа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D7E76" w14:textId="48E235D2" w:rsidR="008A209C" w:rsidRPr="0012568F" w:rsidRDefault="0012568F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2568F">
              <w:rPr>
                <w:rFonts w:ascii="Liberation Serif" w:hAnsi="Liberation Serif" w:cs="Liberation Serif"/>
                <w:szCs w:val="28"/>
              </w:rPr>
              <w:t>38 361,5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9541B" w14:textId="256196A2" w:rsidR="008A209C" w:rsidRPr="0012568F" w:rsidRDefault="0012568F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2568F">
              <w:rPr>
                <w:rFonts w:ascii="Liberation Serif" w:hAnsi="Liberation Serif" w:cs="Liberation Serif"/>
                <w:szCs w:val="28"/>
              </w:rPr>
              <w:t>6 583,2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3E1E" w14:textId="05883084" w:rsidR="008A209C" w:rsidRPr="0012568F" w:rsidRDefault="0012568F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12568F">
              <w:rPr>
                <w:rFonts w:ascii="Liberation Serif" w:hAnsi="Liberation Serif" w:cs="Liberation Serif"/>
              </w:rPr>
              <w:t>7 826,1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7C21D" w14:textId="429848E0" w:rsidR="008A209C" w:rsidRPr="0012568F" w:rsidRDefault="0012568F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12568F">
              <w:rPr>
                <w:rFonts w:ascii="Liberation Serif" w:hAnsi="Liberation Serif" w:cs="Liberation Serif"/>
              </w:rPr>
              <w:t>8 091,3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EBBBD" w14:textId="51A89D0F" w:rsidR="008A209C" w:rsidRPr="0012568F" w:rsidRDefault="0012568F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2568F">
              <w:rPr>
                <w:rFonts w:ascii="Liberation Serif" w:hAnsi="Liberation Serif" w:cs="Liberation Serif"/>
                <w:szCs w:val="28"/>
              </w:rPr>
              <w:t>8 413,9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F609" w14:textId="77777777" w:rsidR="008A209C" w:rsidRPr="0012568F" w:rsidRDefault="008A209C" w:rsidP="000A55DC">
            <w:pPr>
              <w:pStyle w:val="ConsPlusCell"/>
              <w:rPr>
                <w:rFonts w:ascii="Liberation Serif" w:hAnsi="Liberation Serif" w:cs="Liberation Serif"/>
              </w:rPr>
            </w:pPr>
            <w:r w:rsidRPr="0012568F">
              <w:rPr>
                <w:rFonts w:ascii="Liberation Serif" w:hAnsi="Liberation Serif" w:cs="Liberation Serif"/>
              </w:rPr>
              <w:t>7 447,0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3F8FD6" w14:textId="77777777" w:rsidR="008A209C" w:rsidRPr="00020455" w:rsidRDefault="008A209C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20455">
              <w:rPr>
                <w:rFonts w:ascii="Liberation Serif" w:hAnsi="Liberation Serif" w:cs="Liberation Serif"/>
              </w:rPr>
              <w:t>5.1.2.</w:t>
            </w:r>
          </w:p>
          <w:p w14:paraId="317DD30B" w14:textId="77777777" w:rsidR="008A209C" w:rsidRPr="00020455" w:rsidRDefault="008A209C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20455">
              <w:rPr>
                <w:rFonts w:ascii="Liberation Serif" w:hAnsi="Liberation Serif" w:cs="Liberation Serif"/>
              </w:rPr>
              <w:t>5.1.3</w:t>
            </w:r>
          </w:p>
          <w:p w14:paraId="43161FB8" w14:textId="77777777" w:rsidR="008A209C" w:rsidRPr="00D20DDC" w:rsidRDefault="008A209C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</w:p>
        </w:tc>
      </w:tr>
      <w:tr w:rsidR="008A209C" w:rsidRPr="00A90B9F" w14:paraId="40BFDE40" w14:textId="77777777" w:rsidTr="00E3466A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FD75E" w14:textId="01606AD2" w:rsidR="008A209C" w:rsidRDefault="008A209C" w:rsidP="008A209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77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3087" w14:textId="6FA02FC5" w:rsidR="008A209C" w:rsidRPr="008A209C" w:rsidRDefault="008A209C" w:rsidP="008A209C">
            <w:pPr>
              <w:rPr>
                <w:rFonts w:ascii="Liberation Serif" w:hAnsi="Liberation Serif" w:cs="Liberation Serif"/>
                <w:bCs/>
                <w:color w:val="000000" w:themeColor="text1"/>
                <w:szCs w:val="28"/>
              </w:rPr>
            </w:pPr>
            <w:r w:rsidRPr="008A209C">
              <w:rPr>
                <w:rFonts w:ascii="Liberation Serif" w:hAnsi="Liberation Serif" w:cs="Liberation Serif"/>
                <w:bCs/>
                <w:color w:val="000000" w:themeColor="text1"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07CCB" w14:textId="5F279B91" w:rsidR="008A209C" w:rsidRPr="00E3466A" w:rsidRDefault="0012568F" w:rsidP="008A209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E3466A">
              <w:rPr>
                <w:rFonts w:ascii="Liberation Serif" w:hAnsi="Liberation Serif" w:cs="Liberation Serif"/>
                <w:szCs w:val="28"/>
              </w:rPr>
              <w:t>38 311,3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031BE" w14:textId="6B399972" w:rsidR="008A209C" w:rsidRPr="00E3466A" w:rsidRDefault="0012568F" w:rsidP="008A209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E3466A">
              <w:rPr>
                <w:rFonts w:ascii="Liberation Serif" w:hAnsi="Liberation Serif" w:cs="Liberation Serif"/>
                <w:szCs w:val="28"/>
              </w:rPr>
              <w:t>6 533,0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1020" w14:textId="11A7DB7D" w:rsidR="008A209C" w:rsidRPr="00E3466A" w:rsidRDefault="0012568F" w:rsidP="008A209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E3466A">
              <w:rPr>
                <w:rFonts w:ascii="Liberation Serif" w:hAnsi="Liberation Serif" w:cs="Liberation Serif"/>
              </w:rPr>
              <w:t>7 826,1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48E1E" w14:textId="25D63B17" w:rsidR="008A209C" w:rsidRPr="00E3466A" w:rsidRDefault="0012568F" w:rsidP="008A209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E3466A">
              <w:rPr>
                <w:rFonts w:ascii="Liberation Serif" w:hAnsi="Liberation Serif" w:cs="Liberation Serif"/>
              </w:rPr>
              <w:t>8 091,3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CDD5A" w14:textId="1A287A4C" w:rsidR="008A209C" w:rsidRPr="00E3466A" w:rsidRDefault="0012568F" w:rsidP="008A209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E3466A">
              <w:rPr>
                <w:rFonts w:ascii="Liberation Serif" w:hAnsi="Liberation Serif" w:cs="Liberation Serif"/>
              </w:rPr>
              <w:t>8 413,9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4B856" w14:textId="7B07AF29" w:rsidR="008A209C" w:rsidRPr="0012568F" w:rsidRDefault="008A209C" w:rsidP="008A209C">
            <w:pPr>
              <w:pStyle w:val="ConsPlusCell"/>
              <w:rPr>
                <w:rFonts w:ascii="Liberation Serif" w:hAnsi="Liberation Serif" w:cs="Liberation Serif"/>
              </w:rPr>
            </w:pPr>
            <w:r w:rsidRPr="0012568F">
              <w:t>7 447,0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6091A3" w14:textId="77777777" w:rsidR="008A209C" w:rsidRPr="00020455" w:rsidRDefault="008A209C" w:rsidP="008A209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8A209C" w:rsidRPr="00A90B9F" w14:paraId="4A9A21B4" w14:textId="77777777" w:rsidTr="00E3466A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EBAE" w14:textId="5F53E37B" w:rsidR="008A209C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78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16440" w14:textId="3C2AEE11" w:rsidR="008A209C" w:rsidRPr="008A209C" w:rsidRDefault="008A209C" w:rsidP="000A55DC">
            <w:pPr>
              <w:rPr>
                <w:rFonts w:ascii="Liberation Serif" w:hAnsi="Liberation Serif" w:cs="Liberation Serif"/>
                <w:bCs/>
                <w:color w:val="000000" w:themeColor="text1"/>
                <w:szCs w:val="28"/>
              </w:rPr>
            </w:pPr>
            <w:r w:rsidRPr="008A209C">
              <w:rPr>
                <w:rFonts w:ascii="Liberation Serif" w:hAnsi="Liberation Serif" w:cs="Liberation Serif"/>
                <w:bCs/>
                <w:color w:val="000000" w:themeColor="text1"/>
                <w:szCs w:val="2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FD69F" w14:textId="68E519AC" w:rsidR="008A209C" w:rsidRPr="0012568F" w:rsidRDefault="008A209C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2568F">
              <w:rPr>
                <w:rFonts w:ascii="Liberation Serif" w:hAnsi="Liberation Serif" w:cs="Liberation Serif"/>
                <w:szCs w:val="28"/>
              </w:rPr>
              <w:t>50,2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976C4" w14:textId="580247A6" w:rsidR="008A209C" w:rsidRPr="0012568F" w:rsidRDefault="008A209C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2568F">
              <w:rPr>
                <w:rFonts w:ascii="Liberation Serif" w:hAnsi="Liberation Serif" w:cs="Liberation Serif"/>
                <w:szCs w:val="28"/>
              </w:rPr>
              <w:t>50,2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E1158" w14:textId="716D907B" w:rsidR="008A209C" w:rsidRPr="0012568F" w:rsidRDefault="008A209C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12568F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C5C7F" w14:textId="3FD0A922" w:rsidR="008A209C" w:rsidRPr="0012568F" w:rsidRDefault="008A209C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12568F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553F9" w14:textId="259A389B" w:rsidR="008A209C" w:rsidRPr="0012568F" w:rsidRDefault="008A209C" w:rsidP="008A209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2568F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33726" w14:textId="0DEA05E9" w:rsidR="008A209C" w:rsidRPr="0012568F" w:rsidRDefault="008A209C" w:rsidP="008A209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12568F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76F6B" w14:textId="77777777" w:rsidR="008A209C" w:rsidRPr="00020455" w:rsidRDefault="008A209C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F07F31" w:rsidRPr="00A90B9F" w14:paraId="42B60524" w14:textId="77777777" w:rsidTr="00E3466A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DBD49" w14:textId="41D8645D" w:rsidR="00F07F31" w:rsidRPr="00A90B9F" w:rsidRDefault="008A209C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79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64F2" w14:textId="77777777" w:rsidR="00B3690A" w:rsidRDefault="00F07F31" w:rsidP="00B3690A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3</w:t>
            </w: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. </w:t>
            </w:r>
          </w:p>
          <w:p w14:paraId="45036A84" w14:textId="56A63A3B" w:rsidR="00F07F31" w:rsidRPr="00A90B9F" w:rsidRDefault="00F07F31" w:rsidP="00B3690A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Мониторинг просроченной кредиторской задолженности Финансового отдела Администрации Арамильского городского округа</w:t>
            </w: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A315B" w14:textId="77777777" w:rsidR="00F07F31" w:rsidRPr="0012568F" w:rsidRDefault="00F07F31" w:rsidP="00AA3F55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2568F"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43D03" w14:textId="77777777" w:rsidR="00F07F31" w:rsidRPr="0012568F" w:rsidRDefault="00F07F31" w:rsidP="00AA3F55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2568F"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56479" w14:textId="77777777" w:rsidR="00F07F31" w:rsidRPr="0012568F" w:rsidRDefault="00F07F31" w:rsidP="00AA3F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12568F"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3B45" w14:textId="77777777" w:rsidR="00F07F31" w:rsidRPr="0012568F" w:rsidRDefault="00F07F31" w:rsidP="00AA3F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12568F"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7A38" w14:textId="77777777" w:rsidR="00F07F31" w:rsidRPr="0012568F" w:rsidRDefault="00F07F31" w:rsidP="00AA3F55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2568F"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F7A01" w14:textId="77777777" w:rsidR="00F07F31" w:rsidRPr="0012568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12568F"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85306" w14:textId="77777777" w:rsidR="00F07F31" w:rsidRPr="00D20DDC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020455">
              <w:rPr>
                <w:rFonts w:ascii="Liberation Serif" w:hAnsi="Liberation Serif" w:cs="Liberation Serif"/>
              </w:rPr>
              <w:t>5.1.3.</w:t>
            </w:r>
          </w:p>
        </w:tc>
      </w:tr>
      <w:tr w:rsidR="008A209C" w:rsidRPr="00A90B9F" w14:paraId="38E2779E" w14:textId="77777777" w:rsidTr="00E3466A">
        <w:trPr>
          <w:gridAfter w:val="1"/>
          <w:wAfter w:w="170" w:type="dxa"/>
          <w:trHeight w:val="176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0087F" w14:textId="7FF74334" w:rsidR="008A209C" w:rsidRPr="00A90B9F" w:rsidRDefault="008A209C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80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2E8D9" w14:textId="570C6FD6" w:rsidR="008A209C" w:rsidRPr="00A90B9F" w:rsidRDefault="008A209C" w:rsidP="00F40A37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4.</w:t>
            </w:r>
          </w:p>
          <w:p w14:paraId="132B9837" w14:textId="77777777" w:rsidR="008A209C" w:rsidRPr="00A90B9F" w:rsidRDefault="008A209C" w:rsidP="00F40A37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1F1F" w14:textId="027114DA" w:rsidR="008A209C" w:rsidRPr="0012568F" w:rsidRDefault="0012568F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17 983,8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59106" w14:textId="14D83433" w:rsidR="008A209C" w:rsidRPr="0012568F" w:rsidRDefault="0012568F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4 236,8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65D3" w14:textId="5C5C4B47" w:rsidR="008A209C" w:rsidRPr="0012568F" w:rsidRDefault="0012568F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4 105,0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36E8" w14:textId="28884357" w:rsidR="008A209C" w:rsidRPr="0012568F" w:rsidRDefault="0012568F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4 030,0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B214D" w14:textId="1C562602" w:rsidR="008A209C" w:rsidRPr="0012568F" w:rsidRDefault="0012568F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4 030,0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9313B" w14:textId="77777777" w:rsidR="008A209C" w:rsidRPr="0012568F" w:rsidRDefault="008A209C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12568F">
              <w:rPr>
                <w:rFonts w:ascii="Liberation Serif" w:hAnsi="Liberation Serif" w:cs="Liberation Serif"/>
              </w:rPr>
              <w:t>1 582,0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228F5C" w14:textId="77777777" w:rsidR="008A209C" w:rsidRPr="00D20DDC" w:rsidRDefault="008A209C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020455">
              <w:rPr>
                <w:rFonts w:ascii="Liberation Serif" w:hAnsi="Liberation Serif" w:cs="Liberation Serif"/>
              </w:rPr>
              <w:t>5.1.1.</w:t>
            </w:r>
          </w:p>
        </w:tc>
      </w:tr>
      <w:tr w:rsidR="008A209C" w:rsidRPr="00A90B9F" w14:paraId="3342AEC6" w14:textId="77777777" w:rsidTr="00E3466A">
        <w:trPr>
          <w:gridAfter w:val="1"/>
          <w:wAfter w:w="170" w:type="dxa"/>
          <w:trHeight w:val="38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4BC87" w14:textId="0C886B61" w:rsidR="008A209C" w:rsidRDefault="008A209C" w:rsidP="008A209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81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151E6" w14:textId="08945CF1" w:rsidR="008A209C" w:rsidRPr="008A209C" w:rsidRDefault="008A209C" w:rsidP="008A209C">
            <w:pPr>
              <w:tabs>
                <w:tab w:val="right" w:pos="2420"/>
              </w:tabs>
              <w:rPr>
                <w:rFonts w:ascii="Liberation Serif" w:hAnsi="Liberation Serif" w:cs="Liberation Serif"/>
                <w:bCs/>
                <w:color w:val="000000" w:themeColor="text1"/>
                <w:szCs w:val="28"/>
              </w:rPr>
            </w:pPr>
            <w:r w:rsidRPr="008A209C">
              <w:rPr>
                <w:rFonts w:ascii="Liberation Serif" w:hAnsi="Liberation Serif" w:cs="Liberation Serif"/>
                <w:bCs/>
                <w:color w:val="000000" w:themeColor="text1"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FA9A4" w14:textId="2A319915" w:rsidR="008A209C" w:rsidRPr="0012568F" w:rsidRDefault="0012568F" w:rsidP="008A209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2568F">
              <w:rPr>
                <w:rFonts w:ascii="Liberation Serif" w:hAnsi="Liberation Serif" w:cs="Liberation Serif"/>
              </w:rPr>
              <w:t>17 983,8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BBE2F" w14:textId="7B0F8E0D" w:rsidR="008A209C" w:rsidRPr="0012568F" w:rsidRDefault="0012568F" w:rsidP="008A209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2568F">
              <w:rPr>
                <w:rFonts w:ascii="Liberation Serif" w:hAnsi="Liberation Serif" w:cs="Liberation Serif"/>
              </w:rPr>
              <w:t>4 236,8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C0776" w14:textId="62B79527" w:rsidR="008A209C" w:rsidRPr="0012568F" w:rsidRDefault="002576EC" w:rsidP="008A209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12568F">
              <w:rPr>
                <w:rFonts w:ascii="Liberation Serif" w:hAnsi="Liberation Serif" w:cs="Liberation Serif"/>
              </w:rPr>
              <w:t>4 105,0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71367" w14:textId="2D6C9EA5" w:rsidR="008A209C" w:rsidRPr="0012568F" w:rsidRDefault="002576EC" w:rsidP="008A209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12568F">
              <w:rPr>
                <w:rFonts w:ascii="Liberation Serif" w:hAnsi="Liberation Serif" w:cs="Liberation Serif"/>
              </w:rPr>
              <w:t>4 030,0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058F1" w14:textId="1380DEB6" w:rsidR="008A209C" w:rsidRPr="0012568F" w:rsidRDefault="002576EC" w:rsidP="008A209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2568F">
              <w:rPr>
                <w:rFonts w:ascii="Liberation Serif" w:hAnsi="Liberation Serif" w:cs="Liberation Serif"/>
              </w:rPr>
              <w:t>4 030,0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0FF93" w14:textId="7D63E087" w:rsidR="008A209C" w:rsidRPr="0012568F" w:rsidRDefault="008A209C" w:rsidP="008A209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12568F">
              <w:rPr>
                <w:rFonts w:ascii="Liberation Serif" w:hAnsi="Liberation Serif" w:cs="Liberation Serif"/>
              </w:rPr>
              <w:t>1 582,0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98511" w14:textId="77777777" w:rsidR="008A209C" w:rsidRPr="00020455" w:rsidRDefault="008A209C" w:rsidP="008A209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F07F31" w:rsidRPr="00A90B9F" w14:paraId="6DCFB575" w14:textId="77777777" w:rsidTr="00E3466A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3AEE7" w14:textId="63F5D74B" w:rsidR="00F07F31" w:rsidRPr="00A90B9F" w:rsidRDefault="008A209C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82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9D134" w14:textId="664CDE95" w:rsidR="00F07F31" w:rsidRDefault="00B3690A" w:rsidP="00F40A37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5.</w:t>
            </w:r>
          </w:p>
          <w:p w14:paraId="304B5FFB" w14:textId="0249D849" w:rsidR="00F07F31" w:rsidRPr="0036609E" w:rsidRDefault="00F07F31" w:rsidP="00416316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36609E">
              <w:rPr>
                <w:rFonts w:ascii="Liberation Serif" w:hAnsi="Liberation Serif" w:cs="Liberation Serif"/>
                <w:color w:val="000000" w:themeColor="text1"/>
                <w:szCs w:val="28"/>
              </w:rPr>
              <w:t>Проведение мониторинга соответствия бюджетной отчетности данным бухгалтерского учета</w:t>
            </w:r>
            <w:r w:rsidR="00B3690A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, а также </w:t>
            </w:r>
            <w:r w:rsidR="00B3690A" w:rsidRPr="0036609E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данным учетной политики и единой методологии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DDA7A" w14:textId="77777777" w:rsidR="00F07F31" w:rsidRPr="002576EC" w:rsidRDefault="00F07F31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576EC"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3604C" w14:textId="77777777" w:rsidR="00F07F31" w:rsidRPr="002576EC" w:rsidRDefault="00F07F31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576EC"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2259E" w14:textId="77777777" w:rsidR="00F07F31" w:rsidRPr="002576EC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2576EC"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E85A" w14:textId="77777777" w:rsidR="00F07F31" w:rsidRPr="002576EC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2576EC"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A940" w14:textId="77777777" w:rsidR="00F07F31" w:rsidRPr="002576EC" w:rsidRDefault="00F07F31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576EC"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0CCF3" w14:textId="77777777" w:rsidR="00F07F31" w:rsidRPr="002576EC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2576EC"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351CE" w14:textId="77777777" w:rsidR="00F07F31" w:rsidRDefault="00020455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6.1.1.</w:t>
            </w:r>
          </w:p>
          <w:p w14:paraId="2E962946" w14:textId="77777777" w:rsidR="00020455" w:rsidRDefault="00020455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6.1.2.</w:t>
            </w:r>
          </w:p>
          <w:p w14:paraId="51BA2950" w14:textId="77777777" w:rsidR="00020455" w:rsidRPr="00A90B9F" w:rsidRDefault="00020455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6.1.3.</w:t>
            </w:r>
          </w:p>
        </w:tc>
      </w:tr>
      <w:tr w:rsidR="002576EC" w:rsidRPr="00A90B9F" w14:paraId="03C2C07E" w14:textId="77777777" w:rsidTr="00E3466A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2768A" w14:textId="6FC6B070" w:rsidR="002576EC" w:rsidRPr="00A90B9F" w:rsidRDefault="002576EC" w:rsidP="002576E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83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66CC" w14:textId="77777777" w:rsidR="002576EC" w:rsidRDefault="002576EC" w:rsidP="002576EC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6</w:t>
            </w:r>
          </w:p>
          <w:p w14:paraId="623671B4" w14:textId="77777777" w:rsidR="002576EC" w:rsidRPr="0036609E" w:rsidRDefault="002576EC" w:rsidP="002576EC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4FF2C" w14:textId="45901D19" w:rsidR="002576EC" w:rsidRPr="002576EC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576EC">
              <w:rPr>
                <w:rFonts w:ascii="Liberation Serif" w:hAnsi="Liberation Serif" w:cs="Liberation Serif"/>
                <w:szCs w:val="28"/>
              </w:rPr>
              <w:t>46 035,4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33B3" w14:textId="0C969513" w:rsidR="002576EC" w:rsidRPr="002576EC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576EC">
              <w:rPr>
                <w:rFonts w:ascii="Liberation Serif" w:hAnsi="Liberation Serif" w:cs="Liberation Serif"/>
                <w:szCs w:val="28"/>
              </w:rPr>
              <w:t>22 423,6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1FF0B" w14:textId="78D6479F" w:rsidR="002576EC" w:rsidRPr="002576EC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2576EC">
              <w:rPr>
                <w:rFonts w:ascii="Liberation Serif" w:hAnsi="Liberation Serif" w:cs="Liberation Serif"/>
              </w:rPr>
              <w:t>23 471,8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187E" w14:textId="794E29C1" w:rsidR="002576EC" w:rsidRPr="002576EC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2576EC">
              <w:rPr>
                <w:rFonts w:ascii="Liberation Serif" w:hAnsi="Liberation Serif" w:cs="Liberation Serif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28F43" w14:textId="3B7D8811" w:rsidR="002576EC" w:rsidRPr="002576EC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576EC">
              <w:rPr>
                <w:rFonts w:ascii="Liberation Serif" w:hAnsi="Liberation Serif" w:cs="Liberation Serif"/>
                <w:szCs w:val="28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ECFFD" w14:textId="77777777" w:rsidR="002576EC" w:rsidRPr="002576EC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2576EC"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CDDDCC" w14:textId="77777777" w:rsidR="002576EC" w:rsidRPr="00A90B9F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2.1.1.</w:t>
            </w:r>
          </w:p>
        </w:tc>
      </w:tr>
      <w:tr w:rsidR="008A209C" w:rsidRPr="00A90B9F" w14:paraId="78FFEA93" w14:textId="77777777" w:rsidTr="00E3466A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CEDB7" w14:textId="24502C9D" w:rsidR="008A209C" w:rsidRDefault="008A209C" w:rsidP="008A209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84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85221" w14:textId="4529608E" w:rsidR="008A209C" w:rsidRPr="008A209C" w:rsidRDefault="008A209C" w:rsidP="008A209C">
            <w:pPr>
              <w:tabs>
                <w:tab w:val="right" w:pos="2420"/>
              </w:tabs>
              <w:rPr>
                <w:rFonts w:ascii="Liberation Serif" w:hAnsi="Liberation Serif" w:cs="Liberation Serif"/>
                <w:bCs/>
                <w:color w:val="000000" w:themeColor="text1"/>
                <w:szCs w:val="28"/>
              </w:rPr>
            </w:pPr>
            <w:r w:rsidRPr="008A209C">
              <w:rPr>
                <w:rFonts w:ascii="Liberation Serif" w:hAnsi="Liberation Serif" w:cs="Liberation Serif"/>
                <w:bCs/>
                <w:color w:val="000000" w:themeColor="text1"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3B539" w14:textId="2AFD80CC" w:rsidR="008A209C" w:rsidRPr="002576EC" w:rsidRDefault="002576EC" w:rsidP="008A209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576EC">
              <w:rPr>
                <w:rFonts w:ascii="Liberation Serif" w:hAnsi="Liberation Serif" w:cs="Liberation Serif"/>
                <w:szCs w:val="28"/>
              </w:rPr>
              <w:t>46 035,4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C2180" w14:textId="26903568" w:rsidR="008A209C" w:rsidRPr="002576EC" w:rsidRDefault="002576EC" w:rsidP="008A209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576EC">
              <w:rPr>
                <w:rFonts w:ascii="Liberation Serif" w:hAnsi="Liberation Serif" w:cs="Liberation Serif"/>
                <w:szCs w:val="28"/>
              </w:rPr>
              <w:t>22 423,6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E0483" w14:textId="2FA39216" w:rsidR="008A209C" w:rsidRPr="002576EC" w:rsidRDefault="002576EC" w:rsidP="008A209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2576EC">
              <w:rPr>
                <w:rFonts w:ascii="Liberation Serif" w:hAnsi="Liberation Serif" w:cs="Liberation Serif"/>
              </w:rPr>
              <w:t>23 471,8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0DB4" w14:textId="663998FE" w:rsidR="008A209C" w:rsidRPr="002576EC" w:rsidRDefault="002576EC" w:rsidP="008A209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2576EC">
              <w:rPr>
                <w:rFonts w:ascii="Liberation Serif" w:hAnsi="Liberation Serif" w:cs="Liberation Serif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A6C62" w14:textId="02BB05DD" w:rsidR="008A209C" w:rsidRPr="002576EC" w:rsidRDefault="002576EC" w:rsidP="008A209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576EC">
              <w:rPr>
                <w:rFonts w:ascii="Liberation Serif" w:hAnsi="Liberation Serif" w:cs="Liberation Serif"/>
                <w:szCs w:val="28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CDC12" w14:textId="45E61D40" w:rsidR="008A209C" w:rsidRPr="002576EC" w:rsidRDefault="008A209C" w:rsidP="008A209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2576EC"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36AAA" w14:textId="77777777" w:rsidR="008A209C" w:rsidRDefault="008A209C" w:rsidP="008A209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</w:tbl>
    <w:p w14:paraId="615F4C08" w14:textId="77777777" w:rsidR="009519BF" w:rsidRPr="00A90B9F" w:rsidRDefault="009519BF" w:rsidP="009519BF">
      <w:pPr>
        <w:tabs>
          <w:tab w:val="left" w:pos="0"/>
          <w:tab w:val="left" w:pos="709"/>
        </w:tabs>
        <w:jc w:val="both"/>
        <w:rPr>
          <w:rFonts w:ascii="Liberation Serif" w:hAnsi="Liberation Serif" w:cs="Liberation Serif"/>
          <w:color w:val="FF0000"/>
          <w:szCs w:val="28"/>
        </w:rPr>
      </w:pPr>
    </w:p>
    <w:sectPr w:rsidR="009519BF" w:rsidRPr="00A90B9F" w:rsidSect="00B9464A">
      <w:headerReference w:type="default" r:id="rId8"/>
      <w:pgSz w:w="16838" w:h="11906" w:orient="landscape"/>
      <w:pgMar w:top="1418" w:right="1134" w:bottom="850" w:left="1134" w:header="708" w:footer="708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8106A" w14:textId="77777777" w:rsidR="00BA756D" w:rsidRDefault="00BA756D" w:rsidP="008779F9">
      <w:r>
        <w:separator/>
      </w:r>
    </w:p>
  </w:endnote>
  <w:endnote w:type="continuationSeparator" w:id="0">
    <w:p w14:paraId="4A3CC3BF" w14:textId="77777777" w:rsidR="00BA756D" w:rsidRDefault="00BA756D" w:rsidP="00877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Cambria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F9642" w14:textId="77777777" w:rsidR="00BA756D" w:rsidRDefault="00BA756D" w:rsidP="008779F9">
      <w:r>
        <w:separator/>
      </w:r>
    </w:p>
  </w:footnote>
  <w:footnote w:type="continuationSeparator" w:id="0">
    <w:p w14:paraId="3C4E25BD" w14:textId="77777777" w:rsidR="00BA756D" w:rsidRDefault="00BA756D" w:rsidP="00877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41000269"/>
      <w:docPartObj>
        <w:docPartGallery w:val="Page Numbers (Top of Page)"/>
        <w:docPartUnique/>
      </w:docPartObj>
    </w:sdtPr>
    <w:sdtEndPr/>
    <w:sdtContent>
      <w:p w14:paraId="4FFA8A3B" w14:textId="77777777" w:rsidR="00C90E80" w:rsidRDefault="00C90E80">
        <w:pPr>
          <w:pStyle w:val="a9"/>
          <w:jc w:val="center"/>
        </w:pPr>
        <w:r w:rsidRPr="008779F9">
          <w:rPr>
            <w:sz w:val="24"/>
            <w:szCs w:val="24"/>
          </w:rPr>
          <w:fldChar w:fldCharType="begin"/>
        </w:r>
        <w:r w:rsidRPr="008779F9">
          <w:rPr>
            <w:sz w:val="24"/>
            <w:szCs w:val="24"/>
          </w:rPr>
          <w:instrText>PAGE   \* MERGEFORMAT</w:instrText>
        </w:r>
        <w:r w:rsidRPr="008779F9">
          <w:rPr>
            <w:sz w:val="24"/>
            <w:szCs w:val="24"/>
          </w:rPr>
          <w:fldChar w:fldCharType="separate"/>
        </w:r>
        <w:r w:rsidR="00B9464A">
          <w:rPr>
            <w:noProof/>
            <w:sz w:val="24"/>
            <w:szCs w:val="24"/>
          </w:rPr>
          <w:t>21</w:t>
        </w:r>
        <w:r w:rsidRPr="008779F9">
          <w:rPr>
            <w:sz w:val="24"/>
            <w:szCs w:val="24"/>
          </w:rPr>
          <w:fldChar w:fldCharType="end"/>
        </w:r>
      </w:p>
    </w:sdtContent>
  </w:sdt>
  <w:p w14:paraId="5995DEBC" w14:textId="77777777" w:rsidR="00C90E80" w:rsidRDefault="00C90E8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B4F65"/>
    <w:multiLevelType w:val="hybridMultilevel"/>
    <w:tmpl w:val="9340659E"/>
    <w:lvl w:ilvl="0" w:tplc="282ED85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3E1579F"/>
    <w:multiLevelType w:val="multilevel"/>
    <w:tmpl w:val="B23E925C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" w15:restartNumberingAfterBreak="0">
    <w:nsid w:val="619F520E"/>
    <w:multiLevelType w:val="hybridMultilevel"/>
    <w:tmpl w:val="4C30505C"/>
    <w:lvl w:ilvl="0" w:tplc="F72E3818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49D5"/>
    <w:rsid w:val="00012BC4"/>
    <w:rsid w:val="00012FD0"/>
    <w:rsid w:val="00020455"/>
    <w:rsid w:val="00032B7A"/>
    <w:rsid w:val="00052F40"/>
    <w:rsid w:val="00066D4E"/>
    <w:rsid w:val="0008188B"/>
    <w:rsid w:val="00094ADD"/>
    <w:rsid w:val="000A55DC"/>
    <w:rsid w:val="000C1CAA"/>
    <w:rsid w:val="000D21AA"/>
    <w:rsid w:val="000D53E9"/>
    <w:rsid w:val="000E0C3D"/>
    <w:rsid w:val="0012568F"/>
    <w:rsid w:val="00135739"/>
    <w:rsid w:val="001368C8"/>
    <w:rsid w:val="001620F6"/>
    <w:rsid w:val="001A0850"/>
    <w:rsid w:val="001A0B4C"/>
    <w:rsid w:val="001B4ECA"/>
    <w:rsid w:val="001F3555"/>
    <w:rsid w:val="002030C4"/>
    <w:rsid w:val="00221A34"/>
    <w:rsid w:val="00245477"/>
    <w:rsid w:val="00247E4E"/>
    <w:rsid w:val="002576EC"/>
    <w:rsid w:val="0027096A"/>
    <w:rsid w:val="0029511B"/>
    <w:rsid w:val="002A3D89"/>
    <w:rsid w:val="002B3250"/>
    <w:rsid w:val="002C04AD"/>
    <w:rsid w:val="002C777F"/>
    <w:rsid w:val="002D45FD"/>
    <w:rsid w:val="002E7CA4"/>
    <w:rsid w:val="00317586"/>
    <w:rsid w:val="0034646D"/>
    <w:rsid w:val="00351E50"/>
    <w:rsid w:val="00364D0C"/>
    <w:rsid w:val="0036609E"/>
    <w:rsid w:val="003768C9"/>
    <w:rsid w:val="00377596"/>
    <w:rsid w:val="003841BD"/>
    <w:rsid w:val="003C1738"/>
    <w:rsid w:val="003C46BB"/>
    <w:rsid w:val="003E67B9"/>
    <w:rsid w:val="003E7C97"/>
    <w:rsid w:val="00416316"/>
    <w:rsid w:val="00446105"/>
    <w:rsid w:val="004472AC"/>
    <w:rsid w:val="004542C0"/>
    <w:rsid w:val="004609BC"/>
    <w:rsid w:val="0047725D"/>
    <w:rsid w:val="00486DCF"/>
    <w:rsid w:val="004D0A9B"/>
    <w:rsid w:val="004D4377"/>
    <w:rsid w:val="00502C91"/>
    <w:rsid w:val="00522D18"/>
    <w:rsid w:val="00533DF6"/>
    <w:rsid w:val="005344AE"/>
    <w:rsid w:val="005379CC"/>
    <w:rsid w:val="00540FDC"/>
    <w:rsid w:val="00563221"/>
    <w:rsid w:val="00581DC1"/>
    <w:rsid w:val="005A35E8"/>
    <w:rsid w:val="005C341E"/>
    <w:rsid w:val="005F0289"/>
    <w:rsid w:val="005F6B24"/>
    <w:rsid w:val="006012FA"/>
    <w:rsid w:val="00603675"/>
    <w:rsid w:val="00610268"/>
    <w:rsid w:val="006413FA"/>
    <w:rsid w:val="0066476A"/>
    <w:rsid w:val="0069785E"/>
    <w:rsid w:val="006C4688"/>
    <w:rsid w:val="006E405B"/>
    <w:rsid w:val="006F0F06"/>
    <w:rsid w:val="00727ED3"/>
    <w:rsid w:val="00776E2A"/>
    <w:rsid w:val="00795679"/>
    <w:rsid w:val="007A6CC6"/>
    <w:rsid w:val="007C1923"/>
    <w:rsid w:val="007D5862"/>
    <w:rsid w:val="007E134F"/>
    <w:rsid w:val="00810401"/>
    <w:rsid w:val="0082196B"/>
    <w:rsid w:val="0082271A"/>
    <w:rsid w:val="00824F43"/>
    <w:rsid w:val="00870C86"/>
    <w:rsid w:val="008779F9"/>
    <w:rsid w:val="008846D0"/>
    <w:rsid w:val="00891BFB"/>
    <w:rsid w:val="008A1D43"/>
    <w:rsid w:val="008A209C"/>
    <w:rsid w:val="008A433B"/>
    <w:rsid w:val="008C2C27"/>
    <w:rsid w:val="008D1963"/>
    <w:rsid w:val="00922426"/>
    <w:rsid w:val="00940C71"/>
    <w:rsid w:val="009519BF"/>
    <w:rsid w:val="00963B20"/>
    <w:rsid w:val="009767C1"/>
    <w:rsid w:val="009C415A"/>
    <w:rsid w:val="009E5689"/>
    <w:rsid w:val="00A155B0"/>
    <w:rsid w:val="00A20A0F"/>
    <w:rsid w:val="00A6187B"/>
    <w:rsid w:val="00A70939"/>
    <w:rsid w:val="00A74576"/>
    <w:rsid w:val="00A7768D"/>
    <w:rsid w:val="00A90B9F"/>
    <w:rsid w:val="00A95579"/>
    <w:rsid w:val="00AA3F55"/>
    <w:rsid w:val="00AE3C8F"/>
    <w:rsid w:val="00B00DEB"/>
    <w:rsid w:val="00B25EF8"/>
    <w:rsid w:val="00B3690A"/>
    <w:rsid w:val="00B55F46"/>
    <w:rsid w:val="00B90B13"/>
    <w:rsid w:val="00B9464A"/>
    <w:rsid w:val="00B97148"/>
    <w:rsid w:val="00BA30DD"/>
    <w:rsid w:val="00BA7026"/>
    <w:rsid w:val="00BA756D"/>
    <w:rsid w:val="00BC734C"/>
    <w:rsid w:val="00C049D5"/>
    <w:rsid w:val="00C1379A"/>
    <w:rsid w:val="00C3533A"/>
    <w:rsid w:val="00C36970"/>
    <w:rsid w:val="00C47B31"/>
    <w:rsid w:val="00C53FA1"/>
    <w:rsid w:val="00C90E80"/>
    <w:rsid w:val="00CB57A9"/>
    <w:rsid w:val="00CC3DAC"/>
    <w:rsid w:val="00CD2CB4"/>
    <w:rsid w:val="00D02212"/>
    <w:rsid w:val="00D15F78"/>
    <w:rsid w:val="00D20DDC"/>
    <w:rsid w:val="00D721E8"/>
    <w:rsid w:val="00D778C4"/>
    <w:rsid w:val="00DC2B8B"/>
    <w:rsid w:val="00DD499E"/>
    <w:rsid w:val="00E03054"/>
    <w:rsid w:val="00E150EB"/>
    <w:rsid w:val="00E3451A"/>
    <w:rsid w:val="00E3466A"/>
    <w:rsid w:val="00E76697"/>
    <w:rsid w:val="00E97512"/>
    <w:rsid w:val="00EB4B7C"/>
    <w:rsid w:val="00ED0004"/>
    <w:rsid w:val="00ED0360"/>
    <w:rsid w:val="00EF0C41"/>
    <w:rsid w:val="00F07F31"/>
    <w:rsid w:val="00F25CBF"/>
    <w:rsid w:val="00F278BF"/>
    <w:rsid w:val="00F33B87"/>
    <w:rsid w:val="00F40A37"/>
    <w:rsid w:val="00F42CBD"/>
    <w:rsid w:val="00F63D90"/>
    <w:rsid w:val="00F941A6"/>
    <w:rsid w:val="00FB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87AC4E"/>
  <w15:docId w15:val="{176ED60D-FC01-4821-A995-3CEBB71F4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1A3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21A34"/>
    <w:pPr>
      <w:keepNext/>
      <w:jc w:val="both"/>
      <w:outlineLvl w:val="0"/>
    </w:pPr>
  </w:style>
  <w:style w:type="paragraph" w:styleId="2">
    <w:name w:val="heading 2"/>
    <w:basedOn w:val="a"/>
    <w:next w:val="a"/>
    <w:link w:val="20"/>
    <w:qFormat/>
    <w:rsid w:val="00221A34"/>
    <w:pPr>
      <w:keepNext/>
      <w:jc w:val="center"/>
      <w:outlineLvl w:val="1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1A3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21A34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3">
    <w:name w:val="Body Text"/>
    <w:basedOn w:val="a"/>
    <w:link w:val="a4"/>
    <w:rsid w:val="00221A34"/>
    <w:pPr>
      <w:jc w:val="both"/>
    </w:pPr>
  </w:style>
  <w:style w:type="character" w:customStyle="1" w:styleId="a4">
    <w:name w:val="Основной текст Знак"/>
    <w:basedOn w:val="a0"/>
    <w:link w:val="a3"/>
    <w:rsid w:val="00221A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221A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21A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221A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21A3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1A3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Знак Знак Знак Знак Знак Знак Знак Знак Знак Знак"/>
    <w:basedOn w:val="a"/>
    <w:rsid w:val="00221A3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21">
    <w:name w:val="Body Text 2"/>
    <w:basedOn w:val="a"/>
    <w:link w:val="22"/>
    <w:uiPriority w:val="99"/>
    <w:semiHidden/>
    <w:unhideWhenUsed/>
    <w:rsid w:val="00221A3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21A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221A3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21A3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221A34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8779F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779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8779F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779F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annotation reference"/>
    <w:basedOn w:val="a0"/>
    <w:uiPriority w:val="99"/>
    <w:semiHidden/>
    <w:unhideWhenUsed/>
    <w:rsid w:val="00610268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610268"/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61026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44FAB-D073-4A00-B1EA-564FB96F9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2121</TotalTime>
  <Pages>15</Pages>
  <Words>1865</Words>
  <Characters>10633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95</cp:revision>
  <cp:lastPrinted>2023-08-06T17:47:00Z</cp:lastPrinted>
  <dcterms:created xsi:type="dcterms:W3CDTF">2019-06-14T10:52:00Z</dcterms:created>
  <dcterms:modified xsi:type="dcterms:W3CDTF">2025-01-16T08:44:00Z</dcterms:modified>
</cp:coreProperties>
</file>