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4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5028"/>
      </w:tblGrid>
      <w:tr w:rsidR="00CC44E5" w:rsidRPr="003D7527" w:rsidTr="0032374E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9A47F3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F3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Арамильского городского округа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32374E" w:rsidRPr="003237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32374E" w:rsidRPr="003237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Арамильского городского округа, посадку (взлет) на площадки, расположенные в границах Арамильского городского округа, сведения о которых не опубликованы в документах аэронавигационной информации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  <w:p w:rsidR="00FA3452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44E5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FA3452"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емый срок вступления НПА – </w:t>
            </w:r>
            <w:r w:rsidR="0032374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16</w:t>
            </w:r>
            <w:bookmarkStart w:id="0" w:name="_GoBack"/>
            <w:bookmarkEnd w:id="0"/>
            <w:r w:rsidR="009A47F3" w:rsidRPr="009A47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.0</w:t>
            </w:r>
            <w:r w:rsidR="00590F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  <w:r w:rsidR="009A47F3" w:rsidRPr="009A47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.2018г.</w:t>
            </w:r>
          </w:p>
          <w:p w:rsidR="009A47F3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5C92" w:rsidRPr="009A47F3" w:rsidRDefault="00FA3452" w:rsidP="009A47F3">
            <w:pPr>
              <w:pStyle w:val="a6"/>
              <w:ind w:left="142" w:right="15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Style w:val="HTML"/>
                <w:rFonts w:ascii="Times New Roman" w:hAnsi="Times New Roman" w:cs="Times New Roman"/>
                <w:sz w:val="28"/>
                <w:szCs w:val="28"/>
                <w:u w:val="single"/>
              </w:rPr>
              <w:t>https://www.aramilgo.ru/</w:t>
            </w:r>
          </w:p>
        </w:tc>
      </w:tr>
      <w:tr w:rsidR="00CC44E5" w:rsidRPr="003D7527" w:rsidTr="0032374E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52" w:rsidRDefault="00B02EBA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proofErr w:type="spellStart"/>
            <w:r w:rsidR="0032374E">
              <w:rPr>
                <w:rFonts w:ascii="Times New Roman" w:hAnsi="Times New Roman" w:cs="Times New Roman"/>
                <w:i/>
                <w:sz w:val="28"/>
                <w:szCs w:val="28"/>
              </w:rPr>
              <w:t>Коваляк</w:t>
            </w:r>
            <w:proofErr w:type="spellEnd"/>
            <w:r w:rsidR="00323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Валерьевна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47F3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32374E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по работе с перевозчиками Муниципального бюджетного учреждения «Арамильская служба заказчика»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A3452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(343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385-32-81 доб. 10</w:t>
            </w:r>
            <w:r w:rsidR="0032374E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F3" w:rsidRDefault="00B6448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A3452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почты: </w:t>
            </w:r>
          </w:p>
          <w:p w:rsidR="00FA3452" w:rsidRPr="009A47F3" w:rsidRDefault="0032374E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myasz@mail.ru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BA" w:rsidRPr="0032374E" w:rsidRDefault="00FA3452" w:rsidP="0032374E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Свердловская область, город Арамиль, ул. 1 Мая, </w:t>
            </w:r>
            <w:r w:rsidR="0032374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CC44E5" w:rsidRPr="003D7527" w:rsidTr="0032374E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32374E" w:rsidRDefault="0032374E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CC44E5" w:rsidRPr="003D7527" w:rsidTr="0032374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Срок проведения публичных консультаций: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32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90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B02EBA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0F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рабочих </w:t>
            </w:r>
            <w:r w:rsidR="00B02EBA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публичных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74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4E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г.;                             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окончание: «</w:t>
            </w:r>
            <w:r w:rsidR="003237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      </w:t>
            </w:r>
          </w:p>
          <w:p w:rsidR="00EA5503" w:rsidRPr="009A47F3" w:rsidRDefault="00EA550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32374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в электронном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в письменном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4E" w:rsidRPr="009A47F3" w:rsidRDefault="00787E65" w:rsidP="0032374E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r w:rsidR="003237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myasz@mail.ru</w:t>
            </w:r>
          </w:p>
          <w:p w:rsidR="002674E3" w:rsidRPr="009A47F3" w:rsidRDefault="002674E3" w:rsidP="002674E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44E5" w:rsidRPr="00787E65" w:rsidRDefault="00A922C1" w:rsidP="0032374E">
            <w:pPr>
              <w:autoSpaceDE w:val="0"/>
              <w:autoSpaceDN w:val="0"/>
              <w:adjustRightInd w:val="0"/>
              <w:ind w:left="142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C7B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область, город Арамиль, ул. 1 Мая, 12</w:t>
            </w:r>
            <w:r w:rsidR="00323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B"/>
    <w:rsid w:val="0021690E"/>
    <w:rsid w:val="002674E3"/>
    <w:rsid w:val="002E0D6C"/>
    <w:rsid w:val="0032374E"/>
    <w:rsid w:val="003E0060"/>
    <w:rsid w:val="00415F98"/>
    <w:rsid w:val="00577080"/>
    <w:rsid w:val="00590FC8"/>
    <w:rsid w:val="005F6D7A"/>
    <w:rsid w:val="0062107B"/>
    <w:rsid w:val="00700F25"/>
    <w:rsid w:val="00765C92"/>
    <w:rsid w:val="00787E65"/>
    <w:rsid w:val="00985C7B"/>
    <w:rsid w:val="009A47F3"/>
    <w:rsid w:val="00A922C1"/>
    <w:rsid w:val="00AB5FB8"/>
    <w:rsid w:val="00B02EBA"/>
    <w:rsid w:val="00B64483"/>
    <w:rsid w:val="00CC44E5"/>
    <w:rsid w:val="00E46BE2"/>
    <w:rsid w:val="00EA5503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  <w:style w:type="paragraph" w:styleId="a6">
    <w:name w:val="No Spacing"/>
    <w:uiPriority w:val="1"/>
    <w:qFormat/>
    <w:rsid w:val="009A4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  <w:style w:type="paragraph" w:styleId="a6">
    <w:name w:val="No Spacing"/>
    <w:uiPriority w:val="1"/>
    <w:qFormat/>
    <w:rsid w:val="009A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Мастер</cp:lastModifiedBy>
  <cp:revision>2</cp:revision>
  <cp:lastPrinted>2016-10-14T04:43:00Z</cp:lastPrinted>
  <dcterms:created xsi:type="dcterms:W3CDTF">2018-07-02T10:13:00Z</dcterms:created>
  <dcterms:modified xsi:type="dcterms:W3CDTF">2018-07-02T10:13:00Z</dcterms:modified>
</cp:coreProperties>
</file>